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23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8424"/>
      </w:tblGrid>
      <w:tr w:rsidR="004641B0" w14:paraId="0D77ECAA" w14:textId="77777777" w:rsidTr="005D1786">
        <w:trPr>
          <w:trHeight w:val="11612"/>
        </w:trPr>
        <w:tc>
          <w:tcPr>
            <w:tcW w:w="3969" w:type="dxa"/>
          </w:tcPr>
          <w:p w14:paraId="5EB59B32" w14:textId="0C884935" w:rsidR="004641B0" w:rsidRDefault="004641B0" w:rsidP="004641B0"/>
        </w:tc>
        <w:tc>
          <w:tcPr>
            <w:tcW w:w="8424" w:type="dxa"/>
          </w:tcPr>
          <w:p w14:paraId="780FB3F6" w14:textId="636D2C20" w:rsidR="004641B0" w:rsidRDefault="005D1786" w:rsidP="00A815E9">
            <w:pPr>
              <w:tabs>
                <w:tab w:val="left" w:pos="151"/>
              </w:tabs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7E2EA6D" wp14:editId="528EA029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276225</wp:posOffset>
                  </wp:positionV>
                  <wp:extent cx="4886960" cy="7010400"/>
                  <wp:effectExtent l="0" t="0" r="8890" b="0"/>
                  <wp:wrapThrough wrapText="bothSides">
                    <wp:wrapPolygon edited="0">
                      <wp:start x="0" y="0"/>
                      <wp:lineTo x="0" y="21541"/>
                      <wp:lineTo x="21555" y="21541"/>
                      <wp:lineTo x="21555" y="0"/>
                      <wp:lineTo x="0" y="0"/>
                    </wp:wrapPolygon>
                  </wp:wrapThrough>
                  <wp:docPr id="22092635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0926355" name="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6960" cy="701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22147DE" w14:textId="77777777" w:rsidR="004A601A" w:rsidRDefault="004A601A" w:rsidP="004641B0"/>
    <w:sectPr w:rsidR="004A601A" w:rsidSect="004641B0">
      <w:pgSz w:w="16838" w:h="11906" w:orient="landscape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1B0"/>
    <w:rsid w:val="00057453"/>
    <w:rsid w:val="00147826"/>
    <w:rsid w:val="00246308"/>
    <w:rsid w:val="00257218"/>
    <w:rsid w:val="002A5EE4"/>
    <w:rsid w:val="002E573A"/>
    <w:rsid w:val="00311A3B"/>
    <w:rsid w:val="00346365"/>
    <w:rsid w:val="003A64E3"/>
    <w:rsid w:val="003E6CBB"/>
    <w:rsid w:val="00417EF8"/>
    <w:rsid w:val="00435D54"/>
    <w:rsid w:val="004641B0"/>
    <w:rsid w:val="004716C7"/>
    <w:rsid w:val="004A601A"/>
    <w:rsid w:val="00501251"/>
    <w:rsid w:val="005045E2"/>
    <w:rsid w:val="005A59B4"/>
    <w:rsid w:val="005A723F"/>
    <w:rsid w:val="005D1786"/>
    <w:rsid w:val="00673EF4"/>
    <w:rsid w:val="00693996"/>
    <w:rsid w:val="00694D36"/>
    <w:rsid w:val="006B3F00"/>
    <w:rsid w:val="006F5898"/>
    <w:rsid w:val="00717698"/>
    <w:rsid w:val="0075168C"/>
    <w:rsid w:val="00761B67"/>
    <w:rsid w:val="007C2048"/>
    <w:rsid w:val="00802337"/>
    <w:rsid w:val="00811902"/>
    <w:rsid w:val="00834750"/>
    <w:rsid w:val="00853B1B"/>
    <w:rsid w:val="0096463E"/>
    <w:rsid w:val="00973FA3"/>
    <w:rsid w:val="00995944"/>
    <w:rsid w:val="009D6037"/>
    <w:rsid w:val="00A14D54"/>
    <w:rsid w:val="00A34576"/>
    <w:rsid w:val="00A56148"/>
    <w:rsid w:val="00A65D95"/>
    <w:rsid w:val="00A815E9"/>
    <w:rsid w:val="00AA74FC"/>
    <w:rsid w:val="00B179C7"/>
    <w:rsid w:val="00B375A9"/>
    <w:rsid w:val="00B825C3"/>
    <w:rsid w:val="00CE2920"/>
    <w:rsid w:val="00D3720F"/>
    <w:rsid w:val="00D649C0"/>
    <w:rsid w:val="00DD61AE"/>
    <w:rsid w:val="00DF4DD3"/>
    <w:rsid w:val="00E7476B"/>
    <w:rsid w:val="00E951B4"/>
    <w:rsid w:val="00EC3438"/>
    <w:rsid w:val="00F16FF1"/>
    <w:rsid w:val="00F33EC8"/>
    <w:rsid w:val="00F6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A44E6"/>
  <w15:chartTrackingRefBased/>
  <w15:docId w15:val="{19A33A5A-4367-4F14-864F-969EED22E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64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MAZE</dc:creator>
  <cp:keywords/>
  <dc:description/>
  <cp:lastModifiedBy>Pierre MAZE</cp:lastModifiedBy>
  <cp:revision>4</cp:revision>
  <dcterms:created xsi:type="dcterms:W3CDTF">2026-10-19T09:04:00Z</dcterms:created>
  <dcterms:modified xsi:type="dcterms:W3CDTF">2026-10-20T08:11:00Z</dcterms:modified>
</cp:coreProperties>
</file>