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3633A025" w:rsidR="004641B0" w:rsidRDefault="000505D4" w:rsidP="004641B0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5937B76" wp14:editId="3F4A7C1C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171450</wp:posOffset>
                  </wp:positionV>
                  <wp:extent cx="4760595" cy="7115175"/>
                  <wp:effectExtent l="0" t="0" r="1905" b="9525"/>
                  <wp:wrapThrough wrapText="bothSides">
                    <wp:wrapPolygon edited="0">
                      <wp:start x="0" y="0"/>
                      <wp:lineTo x="0" y="21571"/>
                      <wp:lineTo x="21522" y="21571"/>
                      <wp:lineTo x="21522" y="0"/>
                      <wp:lineTo x="0" y="0"/>
                    </wp:wrapPolygon>
                  </wp:wrapThrough>
                  <wp:docPr id="213065850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658504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0595" cy="711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24" w:type="dxa"/>
          </w:tcPr>
          <w:p w14:paraId="780FB3F6" w14:textId="632B8102" w:rsidR="004641B0" w:rsidRDefault="000505D4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7010A89" wp14:editId="3F0CC483">
                  <wp:simplePos x="0" y="0"/>
                  <wp:positionH relativeFrom="column">
                    <wp:posOffset>163830</wp:posOffset>
                  </wp:positionH>
                  <wp:positionV relativeFrom="paragraph">
                    <wp:posOffset>266700</wp:posOffset>
                  </wp:positionV>
                  <wp:extent cx="4888230" cy="7019925"/>
                  <wp:effectExtent l="0" t="0" r="7620" b="9525"/>
                  <wp:wrapThrough wrapText="bothSides">
                    <wp:wrapPolygon edited="0">
                      <wp:start x="0" y="0"/>
                      <wp:lineTo x="0" y="21571"/>
                      <wp:lineTo x="21549" y="21571"/>
                      <wp:lineTo x="21549" y="0"/>
                      <wp:lineTo x="0" y="0"/>
                    </wp:wrapPolygon>
                  </wp:wrapThrough>
                  <wp:docPr id="133658290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582907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8230" cy="701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05D4"/>
    <w:rsid w:val="00057453"/>
    <w:rsid w:val="00147826"/>
    <w:rsid w:val="00246308"/>
    <w:rsid w:val="00257218"/>
    <w:rsid w:val="002A5EE4"/>
    <w:rsid w:val="002E573A"/>
    <w:rsid w:val="00311A3B"/>
    <w:rsid w:val="00346365"/>
    <w:rsid w:val="003E6CBB"/>
    <w:rsid w:val="00417EF8"/>
    <w:rsid w:val="00435D54"/>
    <w:rsid w:val="004641B0"/>
    <w:rsid w:val="004716C7"/>
    <w:rsid w:val="004A601A"/>
    <w:rsid w:val="00501251"/>
    <w:rsid w:val="005045E2"/>
    <w:rsid w:val="005A59B4"/>
    <w:rsid w:val="005A723F"/>
    <w:rsid w:val="00693996"/>
    <w:rsid w:val="00694D36"/>
    <w:rsid w:val="006B3F00"/>
    <w:rsid w:val="00717698"/>
    <w:rsid w:val="0075168C"/>
    <w:rsid w:val="00761B67"/>
    <w:rsid w:val="00802337"/>
    <w:rsid w:val="00834750"/>
    <w:rsid w:val="00853B1B"/>
    <w:rsid w:val="0096463E"/>
    <w:rsid w:val="00973FA3"/>
    <w:rsid w:val="00995944"/>
    <w:rsid w:val="009D6037"/>
    <w:rsid w:val="00A14D54"/>
    <w:rsid w:val="00A34576"/>
    <w:rsid w:val="00A56148"/>
    <w:rsid w:val="00A65D95"/>
    <w:rsid w:val="00A815E9"/>
    <w:rsid w:val="00AA74FC"/>
    <w:rsid w:val="00B375A9"/>
    <w:rsid w:val="00B825C3"/>
    <w:rsid w:val="00CE2920"/>
    <w:rsid w:val="00D3720F"/>
    <w:rsid w:val="00D649C0"/>
    <w:rsid w:val="00DD61AE"/>
    <w:rsid w:val="00DF4DD3"/>
    <w:rsid w:val="00E7476B"/>
    <w:rsid w:val="00E951B4"/>
    <w:rsid w:val="00EC3438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3</cp:revision>
  <dcterms:created xsi:type="dcterms:W3CDTF">2026-10-19T08:46:00Z</dcterms:created>
  <dcterms:modified xsi:type="dcterms:W3CDTF">2026-10-20T08:04:00Z</dcterms:modified>
</cp:coreProperties>
</file>