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68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24"/>
        <w:gridCol w:w="8424"/>
      </w:tblGrid>
      <w:tr w:rsidR="004641B0" w14:paraId="0D77ECAA" w14:textId="77777777" w:rsidTr="004641B0">
        <w:trPr>
          <w:trHeight w:val="11612"/>
        </w:trPr>
        <w:tc>
          <w:tcPr>
            <w:tcW w:w="8424" w:type="dxa"/>
          </w:tcPr>
          <w:p w14:paraId="5EB59B32" w14:textId="7785CDCA" w:rsidR="004641B0" w:rsidRDefault="00693996" w:rsidP="004641B0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334AB8D" wp14:editId="3E0E250B">
                  <wp:simplePos x="0" y="0"/>
                  <wp:positionH relativeFrom="column">
                    <wp:posOffset>302895</wp:posOffset>
                  </wp:positionH>
                  <wp:positionV relativeFrom="paragraph">
                    <wp:posOffset>219075</wp:posOffset>
                  </wp:positionV>
                  <wp:extent cx="4657725" cy="7058025"/>
                  <wp:effectExtent l="0" t="0" r="9525" b="9525"/>
                  <wp:wrapThrough wrapText="bothSides">
                    <wp:wrapPolygon edited="0">
                      <wp:start x="0" y="0"/>
                      <wp:lineTo x="0" y="21571"/>
                      <wp:lineTo x="21556" y="21571"/>
                      <wp:lineTo x="21556" y="0"/>
                      <wp:lineTo x="0" y="0"/>
                    </wp:wrapPolygon>
                  </wp:wrapThrough>
                  <wp:docPr id="140208913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089137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7725" cy="705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424" w:type="dxa"/>
          </w:tcPr>
          <w:p w14:paraId="780FB3F6" w14:textId="5EC6D366" w:rsidR="004641B0" w:rsidRDefault="00A977E0" w:rsidP="00A815E9">
            <w:pPr>
              <w:tabs>
                <w:tab w:val="left" w:pos="151"/>
              </w:tabs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CA8D942" wp14:editId="0CE2C393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313690</wp:posOffset>
                  </wp:positionV>
                  <wp:extent cx="4982210" cy="6962775"/>
                  <wp:effectExtent l="0" t="0" r="8890" b="9525"/>
                  <wp:wrapThrough wrapText="bothSides">
                    <wp:wrapPolygon edited="0">
                      <wp:start x="0" y="0"/>
                      <wp:lineTo x="0" y="21570"/>
                      <wp:lineTo x="21556" y="21570"/>
                      <wp:lineTo x="21556" y="0"/>
                      <wp:lineTo x="0" y="0"/>
                    </wp:wrapPolygon>
                  </wp:wrapThrough>
                  <wp:docPr id="59577231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5772314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2210" cy="696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22147DE" w14:textId="77777777" w:rsidR="004A601A" w:rsidRDefault="004A601A" w:rsidP="004641B0"/>
    <w:sectPr w:rsidR="004A601A" w:rsidSect="004641B0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B0"/>
    <w:rsid w:val="00057453"/>
    <w:rsid w:val="00147826"/>
    <w:rsid w:val="00246308"/>
    <w:rsid w:val="00257218"/>
    <w:rsid w:val="002A5EE4"/>
    <w:rsid w:val="002E573A"/>
    <w:rsid w:val="00311A3B"/>
    <w:rsid w:val="00346365"/>
    <w:rsid w:val="003E6CBB"/>
    <w:rsid w:val="00417EF8"/>
    <w:rsid w:val="00435D54"/>
    <w:rsid w:val="004641B0"/>
    <w:rsid w:val="004716C7"/>
    <w:rsid w:val="004A601A"/>
    <w:rsid w:val="00501251"/>
    <w:rsid w:val="005045E2"/>
    <w:rsid w:val="005A59B4"/>
    <w:rsid w:val="005A723F"/>
    <w:rsid w:val="00693996"/>
    <w:rsid w:val="00694D36"/>
    <w:rsid w:val="006B3F00"/>
    <w:rsid w:val="00717698"/>
    <w:rsid w:val="0075168C"/>
    <w:rsid w:val="00761B67"/>
    <w:rsid w:val="00802337"/>
    <w:rsid w:val="00834750"/>
    <w:rsid w:val="00853B1B"/>
    <w:rsid w:val="0096463E"/>
    <w:rsid w:val="00973FA3"/>
    <w:rsid w:val="00995944"/>
    <w:rsid w:val="009D6037"/>
    <w:rsid w:val="00A14D54"/>
    <w:rsid w:val="00A34576"/>
    <w:rsid w:val="00A56148"/>
    <w:rsid w:val="00A65D95"/>
    <w:rsid w:val="00A815E9"/>
    <w:rsid w:val="00A977E0"/>
    <w:rsid w:val="00AA74FC"/>
    <w:rsid w:val="00B375A9"/>
    <w:rsid w:val="00B825C3"/>
    <w:rsid w:val="00CE2920"/>
    <w:rsid w:val="00D3720F"/>
    <w:rsid w:val="00D649C0"/>
    <w:rsid w:val="00DF4DD3"/>
    <w:rsid w:val="00E7476B"/>
    <w:rsid w:val="00E951B4"/>
    <w:rsid w:val="00EC3438"/>
    <w:rsid w:val="00F16FF1"/>
    <w:rsid w:val="00F33EC8"/>
    <w:rsid w:val="00F6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A44E6"/>
  <w15:chartTrackingRefBased/>
  <w15:docId w15:val="{19A33A5A-4367-4F14-864F-969EED22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6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MAZE</dc:creator>
  <cp:keywords/>
  <dc:description/>
  <cp:lastModifiedBy>Pierre MAZE</cp:lastModifiedBy>
  <cp:revision>3</cp:revision>
  <dcterms:created xsi:type="dcterms:W3CDTF">2026-10-19T08:43:00Z</dcterms:created>
  <dcterms:modified xsi:type="dcterms:W3CDTF">2026-10-20T08:01:00Z</dcterms:modified>
</cp:coreProperties>
</file>