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89"/>
        <w:gridCol w:w="5917"/>
      </w:tblGrid>
      <w:tr w:rsidR="009F2465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18496BD" w:rsidR="00273354" w:rsidRDefault="009F2465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69794EB" wp14:editId="46DC407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352425</wp:posOffset>
                  </wp:positionV>
                  <wp:extent cx="3609975" cy="4546525"/>
                  <wp:effectExtent l="0" t="0" r="0" b="6985"/>
                  <wp:wrapThrough wrapText="bothSides">
                    <wp:wrapPolygon edited="0">
                      <wp:start x="0" y="0"/>
                      <wp:lineTo x="0" y="21543"/>
                      <wp:lineTo x="21429" y="21543"/>
                      <wp:lineTo x="21429" y="0"/>
                      <wp:lineTo x="0" y="0"/>
                    </wp:wrapPolygon>
                  </wp:wrapThrough>
                  <wp:docPr id="3791534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153428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54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02369502" w:rsidR="00273354" w:rsidRDefault="009F2465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FF2B2C" wp14:editId="639AAEA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428625</wp:posOffset>
                  </wp:positionV>
                  <wp:extent cx="3581400" cy="4243824"/>
                  <wp:effectExtent l="0" t="0" r="0" b="4445"/>
                  <wp:wrapThrough wrapText="bothSides">
                    <wp:wrapPolygon edited="0">
                      <wp:start x="0" y="0"/>
                      <wp:lineTo x="0" y="21526"/>
                      <wp:lineTo x="21485" y="21526"/>
                      <wp:lineTo x="21485" y="0"/>
                      <wp:lineTo x="0" y="0"/>
                    </wp:wrapPolygon>
                  </wp:wrapThrough>
                  <wp:docPr id="6666649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6496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24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2465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05375E66" w:rsidR="00273354" w:rsidRDefault="002E3E1D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2D1AE3" wp14:editId="2D6558F5">
                  <wp:simplePos x="0" y="0"/>
                  <wp:positionH relativeFrom="column">
                    <wp:posOffset>24682</wp:posOffset>
                  </wp:positionH>
                  <wp:positionV relativeFrom="paragraph">
                    <wp:posOffset>572135</wp:posOffset>
                  </wp:positionV>
                  <wp:extent cx="3641090" cy="3908383"/>
                  <wp:effectExtent l="0" t="0" r="0" b="0"/>
                  <wp:wrapThrough wrapText="bothSides">
                    <wp:wrapPolygon edited="0">
                      <wp:start x="0" y="0"/>
                      <wp:lineTo x="0" y="21481"/>
                      <wp:lineTo x="21472" y="21481"/>
                      <wp:lineTo x="21472" y="0"/>
                      <wp:lineTo x="0" y="0"/>
                    </wp:wrapPolygon>
                  </wp:wrapThrough>
                  <wp:docPr id="9274556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55659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90" cy="390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CF81D8B" w:rsidR="00273354" w:rsidRDefault="002E3E1D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639BA7F" wp14:editId="4F80F73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162560</wp:posOffset>
                  </wp:positionV>
                  <wp:extent cx="3620285" cy="4695825"/>
                  <wp:effectExtent l="0" t="0" r="0" b="0"/>
                  <wp:wrapThrough wrapText="bothSides">
                    <wp:wrapPolygon edited="0">
                      <wp:start x="0" y="0"/>
                      <wp:lineTo x="0" y="21469"/>
                      <wp:lineTo x="21483" y="21469"/>
                      <wp:lineTo x="21483" y="0"/>
                      <wp:lineTo x="0" y="0"/>
                    </wp:wrapPolygon>
                  </wp:wrapThrough>
                  <wp:docPr id="18107068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706849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285" cy="4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2E3E1D"/>
    <w:rsid w:val="00346365"/>
    <w:rsid w:val="00393FEA"/>
    <w:rsid w:val="003E2CBE"/>
    <w:rsid w:val="004A601A"/>
    <w:rsid w:val="004B546B"/>
    <w:rsid w:val="00556195"/>
    <w:rsid w:val="005A3EE3"/>
    <w:rsid w:val="00641094"/>
    <w:rsid w:val="006E1071"/>
    <w:rsid w:val="007C3E3F"/>
    <w:rsid w:val="00882F14"/>
    <w:rsid w:val="008F79AB"/>
    <w:rsid w:val="0099606C"/>
    <w:rsid w:val="009F2465"/>
    <w:rsid w:val="00AA74FC"/>
    <w:rsid w:val="00C720B1"/>
    <w:rsid w:val="00CB5F34"/>
    <w:rsid w:val="00D31EF8"/>
    <w:rsid w:val="00DF1A5E"/>
    <w:rsid w:val="00E60D3C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cp:lastPrinted>2025-05-23T08:27:00Z</cp:lastPrinted>
  <dcterms:created xsi:type="dcterms:W3CDTF">2025-05-23T08:26:00Z</dcterms:created>
  <dcterms:modified xsi:type="dcterms:W3CDTF">2025-05-23T08:29:00Z</dcterms:modified>
</cp:coreProperties>
</file>