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006"/>
        <w:gridCol w:w="5886"/>
      </w:tblGrid>
      <w:tr w:rsidR="00AF2E04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43C659D4" w:rsidR="00273354" w:rsidRDefault="00AF2E04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B70FC2C" wp14:editId="5A7FAEA8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723900</wp:posOffset>
                  </wp:positionV>
                  <wp:extent cx="3625933" cy="3905250"/>
                  <wp:effectExtent l="0" t="0" r="0" b="0"/>
                  <wp:wrapThrough wrapText="bothSides">
                    <wp:wrapPolygon edited="0">
                      <wp:start x="0" y="0"/>
                      <wp:lineTo x="0" y="21495"/>
                      <wp:lineTo x="21449" y="21495"/>
                      <wp:lineTo x="21449" y="0"/>
                      <wp:lineTo x="0" y="0"/>
                    </wp:wrapPolygon>
                  </wp:wrapThrough>
                  <wp:docPr id="150422720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227207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93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7D746963" w:rsidR="00273354" w:rsidRDefault="00AF2E04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5FBECC7" wp14:editId="0E53BB5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266700</wp:posOffset>
                  </wp:positionV>
                  <wp:extent cx="3600450" cy="4807963"/>
                  <wp:effectExtent l="0" t="0" r="0" b="0"/>
                  <wp:wrapThrough wrapText="bothSides">
                    <wp:wrapPolygon edited="0">
                      <wp:start x="0" y="0"/>
                      <wp:lineTo x="0" y="21483"/>
                      <wp:lineTo x="21486" y="21483"/>
                      <wp:lineTo x="21486" y="0"/>
                      <wp:lineTo x="0" y="0"/>
                    </wp:wrapPolygon>
                  </wp:wrapThrough>
                  <wp:docPr id="123718062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7180623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480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2E04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4CAA1732" w:rsidR="00273354" w:rsidRDefault="00AF2E04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448C1B1" wp14:editId="42FFD3D4">
                  <wp:simplePos x="0" y="0"/>
                  <wp:positionH relativeFrom="column">
                    <wp:posOffset>71305</wp:posOffset>
                  </wp:positionH>
                  <wp:positionV relativeFrom="paragraph">
                    <wp:posOffset>467360</wp:posOffset>
                  </wp:positionV>
                  <wp:extent cx="3600450" cy="4374740"/>
                  <wp:effectExtent l="0" t="0" r="0" b="6985"/>
                  <wp:wrapThrough wrapText="bothSides">
                    <wp:wrapPolygon edited="0">
                      <wp:start x="0" y="0"/>
                      <wp:lineTo x="0" y="21540"/>
                      <wp:lineTo x="21486" y="21540"/>
                      <wp:lineTo x="21486" y="0"/>
                      <wp:lineTo x="0" y="0"/>
                    </wp:wrapPolygon>
                  </wp:wrapThrough>
                  <wp:docPr id="5693403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340343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437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4550DF6A" w14:textId="5AB78660" w:rsidR="00273354" w:rsidRDefault="00AF2E04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DAB0217" wp14:editId="6D66F99F">
                  <wp:simplePos x="0" y="0"/>
                  <wp:positionH relativeFrom="column">
                    <wp:posOffset>4076</wp:posOffset>
                  </wp:positionH>
                  <wp:positionV relativeFrom="paragraph">
                    <wp:posOffset>467360</wp:posOffset>
                  </wp:positionV>
                  <wp:extent cx="3486150" cy="4223707"/>
                  <wp:effectExtent l="0" t="0" r="0" b="5715"/>
                  <wp:wrapThrough wrapText="bothSides">
                    <wp:wrapPolygon edited="0">
                      <wp:start x="0" y="0"/>
                      <wp:lineTo x="0" y="21532"/>
                      <wp:lineTo x="21482" y="21532"/>
                      <wp:lineTo x="21482" y="0"/>
                      <wp:lineTo x="0" y="0"/>
                    </wp:wrapPolygon>
                  </wp:wrapThrough>
                  <wp:docPr id="13506464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46417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422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0A3A0C"/>
    <w:rsid w:val="00145A2C"/>
    <w:rsid w:val="00273354"/>
    <w:rsid w:val="00316BB7"/>
    <w:rsid w:val="00346365"/>
    <w:rsid w:val="003E2CBE"/>
    <w:rsid w:val="00464E5D"/>
    <w:rsid w:val="004A601A"/>
    <w:rsid w:val="004B546B"/>
    <w:rsid w:val="00641094"/>
    <w:rsid w:val="006D7359"/>
    <w:rsid w:val="007144FA"/>
    <w:rsid w:val="00853B53"/>
    <w:rsid w:val="00882F14"/>
    <w:rsid w:val="00901039"/>
    <w:rsid w:val="00AA74FC"/>
    <w:rsid w:val="00AF2E04"/>
    <w:rsid w:val="00BA0EFB"/>
    <w:rsid w:val="00CB5F34"/>
    <w:rsid w:val="00E7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cp:lastPrinted>2024-12-16T10:04:00Z</cp:lastPrinted>
  <dcterms:created xsi:type="dcterms:W3CDTF">2025-02-26T09:22:00Z</dcterms:created>
  <dcterms:modified xsi:type="dcterms:W3CDTF">2025-02-26T09:22:00Z</dcterms:modified>
</cp:coreProperties>
</file>