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5864"/>
        <w:gridCol w:w="6042"/>
      </w:tblGrid>
      <w:tr w:rsidR="00416645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7C3F8C23" w:rsidR="00273354" w:rsidRDefault="00416645" w:rsidP="0027335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CF01154" wp14:editId="524ED647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408940</wp:posOffset>
                  </wp:positionV>
                  <wp:extent cx="3618865" cy="4429125"/>
                  <wp:effectExtent l="0" t="0" r="635" b="9525"/>
                  <wp:wrapThrough wrapText="bothSides">
                    <wp:wrapPolygon edited="0">
                      <wp:start x="0" y="0"/>
                      <wp:lineTo x="0" y="21554"/>
                      <wp:lineTo x="21490" y="21554"/>
                      <wp:lineTo x="21490" y="0"/>
                      <wp:lineTo x="0" y="0"/>
                    </wp:wrapPolygon>
                  </wp:wrapThrough>
                  <wp:docPr id="112888200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882005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865" cy="442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50" w:type="dxa"/>
          </w:tcPr>
          <w:p w14:paraId="1AE3D963" w14:textId="17C63D92" w:rsidR="00273354" w:rsidRDefault="00416645" w:rsidP="0027335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B34DBA3" wp14:editId="3E3183D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161925</wp:posOffset>
                  </wp:positionV>
                  <wp:extent cx="3399790" cy="4886325"/>
                  <wp:effectExtent l="0" t="0" r="0" b="9525"/>
                  <wp:wrapThrough wrapText="bothSides">
                    <wp:wrapPolygon edited="0">
                      <wp:start x="0" y="0"/>
                      <wp:lineTo x="0" y="21558"/>
                      <wp:lineTo x="21422" y="21558"/>
                      <wp:lineTo x="21422" y="0"/>
                      <wp:lineTo x="0" y="0"/>
                    </wp:wrapPolygon>
                  </wp:wrapThrough>
                  <wp:docPr id="178341057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410578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9790" cy="488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16645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49F0F6CB" w:rsidR="00273354" w:rsidRDefault="00416645" w:rsidP="0027335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C389EB7" wp14:editId="4DD8FDB2">
                  <wp:simplePos x="0" y="0"/>
                  <wp:positionH relativeFrom="column">
                    <wp:posOffset>121645</wp:posOffset>
                  </wp:positionH>
                  <wp:positionV relativeFrom="paragraph">
                    <wp:posOffset>438785</wp:posOffset>
                  </wp:positionV>
                  <wp:extent cx="3543300" cy="4359083"/>
                  <wp:effectExtent l="0" t="0" r="0" b="3810"/>
                  <wp:wrapThrough wrapText="bothSides">
                    <wp:wrapPolygon edited="0">
                      <wp:start x="0" y="0"/>
                      <wp:lineTo x="0" y="21524"/>
                      <wp:lineTo x="21484" y="21524"/>
                      <wp:lineTo x="21484" y="0"/>
                      <wp:lineTo x="0" y="0"/>
                    </wp:wrapPolygon>
                  </wp:wrapThrough>
                  <wp:docPr id="117997319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973197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4359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4550DF6A" w14:textId="03F3510C" w:rsidR="00273354" w:rsidRDefault="00416645" w:rsidP="0027335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878F6E1" wp14:editId="4E6D0C37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292735</wp:posOffset>
                  </wp:positionV>
                  <wp:extent cx="3734362" cy="4657725"/>
                  <wp:effectExtent l="0" t="0" r="0" b="0"/>
                  <wp:wrapThrough wrapText="bothSides">
                    <wp:wrapPolygon edited="0">
                      <wp:start x="0" y="0"/>
                      <wp:lineTo x="0" y="21467"/>
                      <wp:lineTo x="21490" y="21467"/>
                      <wp:lineTo x="21490" y="0"/>
                      <wp:lineTo x="0" y="0"/>
                    </wp:wrapPolygon>
                  </wp:wrapThrough>
                  <wp:docPr id="179052282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522828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4362" cy="465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145A2C"/>
    <w:rsid w:val="00273354"/>
    <w:rsid w:val="00316BB7"/>
    <w:rsid w:val="00346365"/>
    <w:rsid w:val="00386B73"/>
    <w:rsid w:val="003E2CBE"/>
    <w:rsid w:val="00416645"/>
    <w:rsid w:val="004A601A"/>
    <w:rsid w:val="004B546B"/>
    <w:rsid w:val="005003BC"/>
    <w:rsid w:val="00597363"/>
    <w:rsid w:val="00633A04"/>
    <w:rsid w:val="00641094"/>
    <w:rsid w:val="007C3E3F"/>
    <w:rsid w:val="00882F14"/>
    <w:rsid w:val="00AA74FC"/>
    <w:rsid w:val="00CB5F34"/>
    <w:rsid w:val="00E7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cp:lastPrinted>2024-12-16T09:57:00Z</cp:lastPrinted>
  <dcterms:created xsi:type="dcterms:W3CDTF">2025-02-26T09:11:00Z</dcterms:created>
  <dcterms:modified xsi:type="dcterms:W3CDTF">2025-02-26T09:11:00Z</dcterms:modified>
</cp:coreProperties>
</file>