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lledutableau"/>
        <w:tblW w:w="0" w:type="auto"/>
        <w:tblInd w:w="-14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6006"/>
        <w:gridCol w:w="5850"/>
      </w:tblGrid>
      <w:tr w:rsidR="00257ECC" w14:paraId="321764BC" w14:textId="77777777" w:rsidTr="003E2CBE">
        <w:trPr>
          <w:trHeight w:val="8434"/>
        </w:trPr>
        <w:tc>
          <w:tcPr>
            <w:tcW w:w="6006" w:type="dxa"/>
          </w:tcPr>
          <w:p w14:paraId="7CFD4242" w14:textId="22385C23" w:rsidR="00273354" w:rsidRDefault="00257ECC" w:rsidP="00273354"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673374F7" wp14:editId="3D01ACA4">
                  <wp:simplePos x="0" y="0"/>
                  <wp:positionH relativeFrom="column">
                    <wp:posOffset>55245</wp:posOffset>
                  </wp:positionH>
                  <wp:positionV relativeFrom="paragraph">
                    <wp:posOffset>209550</wp:posOffset>
                  </wp:positionV>
                  <wp:extent cx="3619500" cy="5032159"/>
                  <wp:effectExtent l="0" t="0" r="0" b="0"/>
                  <wp:wrapThrough wrapText="bothSides">
                    <wp:wrapPolygon edited="0">
                      <wp:start x="0" y="0"/>
                      <wp:lineTo x="0" y="21507"/>
                      <wp:lineTo x="21486" y="21507"/>
                      <wp:lineTo x="21486" y="0"/>
                      <wp:lineTo x="0" y="0"/>
                    </wp:wrapPolygon>
                  </wp:wrapThrough>
                  <wp:docPr id="1483120489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3120489" name=""/>
                          <pic:cNvPicPr/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9500" cy="5032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850" w:type="dxa"/>
          </w:tcPr>
          <w:p w14:paraId="1AE3D963" w14:textId="606B0475" w:rsidR="00273354" w:rsidRDefault="00257ECC" w:rsidP="00273354"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0496DC31" wp14:editId="27A9AE1C">
                  <wp:simplePos x="0" y="0"/>
                  <wp:positionH relativeFrom="column">
                    <wp:posOffset>3899</wp:posOffset>
                  </wp:positionH>
                  <wp:positionV relativeFrom="paragraph">
                    <wp:posOffset>323850</wp:posOffset>
                  </wp:positionV>
                  <wp:extent cx="3571875" cy="4575924"/>
                  <wp:effectExtent l="0" t="0" r="0" b="0"/>
                  <wp:wrapThrough wrapText="bothSides">
                    <wp:wrapPolygon edited="0">
                      <wp:start x="0" y="0"/>
                      <wp:lineTo x="0" y="21492"/>
                      <wp:lineTo x="21427" y="21492"/>
                      <wp:lineTo x="21427" y="0"/>
                      <wp:lineTo x="0" y="0"/>
                    </wp:wrapPolygon>
                  </wp:wrapThrough>
                  <wp:docPr id="46982070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9820701" name="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1875" cy="45759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57ECC" w14:paraId="4A97ACD7" w14:textId="77777777" w:rsidTr="003E2CBE">
        <w:trPr>
          <w:trHeight w:val="7967"/>
        </w:trPr>
        <w:tc>
          <w:tcPr>
            <w:tcW w:w="6006" w:type="dxa"/>
          </w:tcPr>
          <w:p w14:paraId="46805BDC" w14:textId="7B9C847D" w:rsidR="00273354" w:rsidRDefault="00257ECC" w:rsidP="00273354"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3E939876" wp14:editId="6AD0421E">
                  <wp:simplePos x="0" y="0"/>
                  <wp:positionH relativeFrom="column">
                    <wp:posOffset>67945</wp:posOffset>
                  </wp:positionH>
                  <wp:positionV relativeFrom="paragraph">
                    <wp:posOffset>372110</wp:posOffset>
                  </wp:positionV>
                  <wp:extent cx="3607111" cy="4552950"/>
                  <wp:effectExtent l="0" t="0" r="0" b="0"/>
                  <wp:wrapThrough wrapText="bothSides">
                    <wp:wrapPolygon edited="0">
                      <wp:start x="0" y="0"/>
                      <wp:lineTo x="0" y="21510"/>
                      <wp:lineTo x="21448" y="21510"/>
                      <wp:lineTo x="21448" y="0"/>
                      <wp:lineTo x="0" y="0"/>
                    </wp:wrapPolygon>
                  </wp:wrapThrough>
                  <wp:docPr id="118835052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8350521" name="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7111" cy="455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850" w:type="dxa"/>
          </w:tcPr>
          <w:p w14:paraId="4550DF6A" w14:textId="763BD5C4" w:rsidR="00273354" w:rsidRDefault="00257ECC" w:rsidP="00273354"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7084B4B7" wp14:editId="64AB3750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648335</wp:posOffset>
                  </wp:positionV>
                  <wp:extent cx="3546135" cy="3838575"/>
                  <wp:effectExtent l="0" t="0" r="0" b="0"/>
                  <wp:wrapThrough wrapText="bothSides">
                    <wp:wrapPolygon edited="0">
                      <wp:start x="0" y="0"/>
                      <wp:lineTo x="0" y="21439"/>
                      <wp:lineTo x="21468" y="21439"/>
                      <wp:lineTo x="21468" y="0"/>
                      <wp:lineTo x="0" y="0"/>
                    </wp:wrapPolygon>
                  </wp:wrapThrough>
                  <wp:docPr id="136202547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202547" name="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6135" cy="3838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00F07407" w14:textId="77777777" w:rsidR="004A601A" w:rsidRDefault="004A601A" w:rsidP="00273354">
      <w:pPr>
        <w:ind w:left="-1417"/>
      </w:pPr>
    </w:p>
    <w:sectPr w:rsidR="004A601A" w:rsidSect="00273354">
      <w:pgSz w:w="11906" w:h="16838"/>
      <w:pgMar w:top="0" w:right="0" w:bottom="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3354"/>
    <w:rsid w:val="00145A2C"/>
    <w:rsid w:val="00257ECC"/>
    <w:rsid w:val="00273354"/>
    <w:rsid w:val="00316BB7"/>
    <w:rsid w:val="00346365"/>
    <w:rsid w:val="00386B73"/>
    <w:rsid w:val="003E2CBE"/>
    <w:rsid w:val="004A601A"/>
    <w:rsid w:val="004B546B"/>
    <w:rsid w:val="005003BC"/>
    <w:rsid w:val="00633A04"/>
    <w:rsid w:val="00641094"/>
    <w:rsid w:val="007C3E3F"/>
    <w:rsid w:val="00882F14"/>
    <w:rsid w:val="00A76CFC"/>
    <w:rsid w:val="00AA74FC"/>
    <w:rsid w:val="00CB5F34"/>
    <w:rsid w:val="00E772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B1BA04"/>
  <w15:chartTrackingRefBased/>
  <w15:docId w15:val="{3CBF47AD-375C-4743-87A4-B68F3418E4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2733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Pierre MAZE</dc:creator>
  <cp:keywords/>
  <dc:description/>
  <cp:lastModifiedBy>Pierre MAZE</cp:lastModifiedBy>
  <cp:revision>2</cp:revision>
  <cp:lastPrinted>2024-12-16T09:57:00Z</cp:lastPrinted>
  <dcterms:created xsi:type="dcterms:W3CDTF">2025-01-21T11:19:00Z</dcterms:created>
  <dcterms:modified xsi:type="dcterms:W3CDTF">2025-01-21T11:19:00Z</dcterms:modified>
</cp:coreProperties>
</file>