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E4AE" w14:textId="115C86C9" w:rsidR="004A601A" w:rsidRDefault="00D13A26">
      <w:r>
        <w:rPr>
          <w:noProof/>
        </w:rPr>
        <w:drawing>
          <wp:anchor distT="0" distB="0" distL="114300" distR="114300" simplePos="0" relativeHeight="251658240" behindDoc="0" locked="0" layoutInCell="1" allowOverlap="1" wp14:anchorId="198AAE25" wp14:editId="4F730AED">
            <wp:simplePos x="0" y="0"/>
            <wp:positionH relativeFrom="column">
              <wp:posOffset>0</wp:posOffset>
            </wp:positionH>
            <wp:positionV relativeFrom="paragraph">
              <wp:posOffset>211455</wp:posOffset>
            </wp:positionV>
            <wp:extent cx="7559040" cy="10038715"/>
            <wp:effectExtent l="0" t="0" r="3810" b="635"/>
            <wp:wrapThrough wrapText="bothSides">
              <wp:wrapPolygon edited="0">
                <wp:start x="0" y="0"/>
                <wp:lineTo x="0" y="21560"/>
                <wp:lineTo x="21556" y="21560"/>
                <wp:lineTo x="21556" y="0"/>
                <wp:lineTo x="0" y="0"/>
              </wp:wrapPolygon>
            </wp:wrapThrough>
            <wp:docPr id="14790967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096735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0"/>
                    <a:stretch/>
                  </pic:blipFill>
                  <pic:spPr bwMode="auto">
                    <a:xfrm>
                      <a:off x="0" y="0"/>
                      <a:ext cx="7559040" cy="10038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E4219" wp14:editId="0963A9BA">
                <wp:simplePos x="0" y="0"/>
                <wp:positionH relativeFrom="column">
                  <wp:posOffset>766293</wp:posOffset>
                </wp:positionH>
                <wp:positionV relativeFrom="paragraph">
                  <wp:posOffset>6156101</wp:posOffset>
                </wp:positionV>
                <wp:extent cx="2137893" cy="534473"/>
                <wp:effectExtent l="0" t="0" r="0" b="0"/>
                <wp:wrapNone/>
                <wp:docPr id="172110502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893" cy="5344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230EB6" w14:textId="15109F5B" w:rsidR="00D13A26" w:rsidRPr="00D13A26" w:rsidRDefault="00D13A2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8"/>
                                <w:szCs w:val="68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 17 J</w:t>
                            </w:r>
                            <w:r w:rsidRPr="00D13A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8"/>
                                <w:szCs w:val="68"/>
                              </w:rPr>
                              <w:t>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BE421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0.35pt;margin-top:484.75pt;width:168.35pt;height:4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" fillcolor="white [3212]" stroked="f" strokeweight=".5pt">
                <v:textbox>
                  <w:txbxContent>
                    <w:p w14:paraId="04230EB6" w14:textId="15109F5B" w:rsidR="00D13A26" w:rsidRPr="00D13A26" w:rsidRDefault="00D13A2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68"/>
                          <w:szCs w:val="6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68"/>
                          <w:szCs w:val="68"/>
                        </w:rPr>
                        <w:t>du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68"/>
                          <w:szCs w:val="68"/>
                        </w:rPr>
                        <w:t xml:space="preserve"> 17 J</w:t>
                      </w:r>
                      <w:r w:rsidRPr="00D13A26">
                        <w:rPr>
                          <w:rFonts w:ascii="Times New Roman" w:hAnsi="Times New Roman" w:cs="Times New Roman"/>
                          <w:b/>
                          <w:bCs/>
                          <w:sz w:val="68"/>
                          <w:szCs w:val="68"/>
                        </w:rPr>
                        <w:t>uin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601A" w:rsidSect="0037409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90"/>
    <w:rsid w:val="00346365"/>
    <w:rsid w:val="00374090"/>
    <w:rsid w:val="004A601A"/>
    <w:rsid w:val="00D13A26"/>
    <w:rsid w:val="00F5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1626"/>
  <w15:chartTrackingRefBased/>
  <w15:docId w15:val="{7ABB5142-F00F-4A40-BC12-4A368EB9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1</cp:revision>
  <dcterms:created xsi:type="dcterms:W3CDTF">2024-05-15T12:59:00Z</dcterms:created>
  <dcterms:modified xsi:type="dcterms:W3CDTF">2024-05-15T13:23:00Z</dcterms:modified>
</cp:coreProperties>
</file>