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06D2" w14:textId="38AAA62E" w:rsidR="00D65F0D" w:rsidRPr="00D65F0D" w:rsidRDefault="00D65F0D" w:rsidP="00D65F0D">
      <w:pPr>
        <w:jc w:val="center"/>
        <w:outlineLvl w:val="0"/>
        <w:rPr>
          <w:rFonts w:eastAsia="Calibri"/>
          <w:b/>
          <w:color w:val="7030A0"/>
          <w:sz w:val="56"/>
          <w:szCs w:val="56"/>
          <w:lang w:eastAsia="en-US"/>
        </w:rPr>
      </w:pPr>
      <w:r w:rsidRPr="00D65F0D">
        <w:rPr>
          <w:rFonts w:eastAsia="Calibri"/>
          <w:b/>
          <w:color w:val="7030A0"/>
          <w:sz w:val="56"/>
          <w:szCs w:val="56"/>
          <w:lang w:eastAsia="en-US"/>
        </w:rPr>
        <w:t>UNION DES RETRAITÉS D’ÉVRY</w:t>
      </w:r>
    </w:p>
    <w:p w14:paraId="507D4FCC" w14:textId="45D5550A" w:rsidR="00D65F0D" w:rsidRPr="00D65F0D" w:rsidRDefault="00D65F0D" w:rsidP="00D65F0D">
      <w:pPr>
        <w:jc w:val="center"/>
        <w:outlineLvl w:val="0"/>
        <w:rPr>
          <w:rFonts w:eastAsia="Calibri"/>
          <w:b/>
          <w:color w:val="7030A0"/>
          <w:sz w:val="56"/>
          <w:szCs w:val="56"/>
          <w:lang w:eastAsia="en-US"/>
        </w:rPr>
      </w:pPr>
      <w:r w:rsidRPr="00D65F0D">
        <w:rPr>
          <w:rFonts w:eastAsia="Calibri"/>
          <w:b/>
          <w:color w:val="7030A0"/>
          <w:sz w:val="56"/>
          <w:szCs w:val="56"/>
          <w:lang w:eastAsia="en-US"/>
        </w:rPr>
        <w:t>VILLE D’ÉVRY-COURCOURONNES</w:t>
      </w:r>
    </w:p>
    <w:p w14:paraId="726B3713" w14:textId="5E31B96F" w:rsidR="00D65F0D" w:rsidRPr="00C16079" w:rsidRDefault="00D65F0D" w:rsidP="00D65F0D">
      <w:pPr>
        <w:jc w:val="center"/>
        <w:rPr>
          <w:rFonts w:eastAsia="Calibri"/>
          <w:b/>
          <w:color w:val="2F5496" w:themeColor="accent1" w:themeShade="BF"/>
          <w:sz w:val="48"/>
          <w:szCs w:val="48"/>
          <w:lang w:eastAsia="en-US"/>
        </w:rPr>
      </w:pPr>
      <w:r w:rsidRPr="00D65F0D">
        <w:rPr>
          <w:rFonts w:eastAsia="Calibri"/>
          <w:b/>
          <w:color w:val="7030A0"/>
          <w:sz w:val="48"/>
          <w:szCs w:val="48"/>
          <w:lang w:eastAsia="en-US"/>
        </w:rPr>
        <w:t>9, Avenue de l’Église – Évry-Courcouronnes</w:t>
      </w:r>
    </w:p>
    <w:p w14:paraId="56A98D45" w14:textId="328D4649" w:rsidR="00D65F0D" w:rsidRDefault="00D65F0D" w:rsidP="00D65F0D"/>
    <w:p w14:paraId="7E79D532" w14:textId="7E222FF5" w:rsidR="006B07C3" w:rsidRPr="00C27BFF" w:rsidRDefault="00C27BFF" w:rsidP="006B07C3">
      <w:pPr>
        <w:pStyle w:val="Titre"/>
        <w:rPr>
          <w:rFonts w:ascii="Times New Roman" w:hAnsi="Times New Roman"/>
          <w:color w:val="C45911" w:themeColor="accent2" w:themeShade="BF"/>
          <w:sz w:val="60"/>
          <w:szCs w:val="60"/>
          <w:lang w:val="en-GB"/>
        </w:rPr>
      </w:pPr>
      <w:r>
        <w:rPr>
          <w:rFonts w:ascii="Times New Roman" w:hAnsi="Times New Roman"/>
          <w:color w:val="C45911" w:themeColor="accent2" w:themeShade="BF"/>
          <w:sz w:val="60"/>
          <w:szCs w:val="60"/>
          <w:lang w:val="en-GB"/>
        </w:rPr>
        <w:t>JEU</w:t>
      </w:r>
      <w:r w:rsidR="00D65F0D" w:rsidRPr="00C27BFF">
        <w:rPr>
          <w:rFonts w:ascii="Times New Roman" w:hAnsi="Times New Roman"/>
          <w:color w:val="C45911" w:themeColor="accent2" w:themeShade="BF"/>
          <w:sz w:val="60"/>
          <w:szCs w:val="60"/>
          <w:lang w:val="en-GB"/>
        </w:rPr>
        <w:t xml:space="preserve">DI </w:t>
      </w:r>
      <w:r w:rsidR="00573D58">
        <w:rPr>
          <w:rFonts w:ascii="Times New Roman" w:hAnsi="Times New Roman"/>
          <w:color w:val="C45911" w:themeColor="accent2" w:themeShade="BF"/>
          <w:sz w:val="60"/>
          <w:szCs w:val="60"/>
          <w:lang w:val="en-GB"/>
        </w:rPr>
        <w:t>8 AOÛT</w:t>
      </w:r>
      <w:r w:rsidR="00D65F0D" w:rsidRPr="00C27BFF">
        <w:rPr>
          <w:rFonts w:ascii="Times New Roman" w:hAnsi="Times New Roman"/>
          <w:color w:val="C45911" w:themeColor="accent2" w:themeShade="BF"/>
          <w:sz w:val="60"/>
          <w:szCs w:val="60"/>
          <w:lang w:val="en-GB"/>
        </w:rPr>
        <w:t xml:space="preserve"> 202</w:t>
      </w:r>
      <w:r w:rsidR="0006662C">
        <w:rPr>
          <w:rFonts w:ascii="Times New Roman" w:hAnsi="Times New Roman"/>
          <w:color w:val="C45911" w:themeColor="accent2" w:themeShade="BF"/>
          <w:sz w:val="60"/>
          <w:szCs w:val="60"/>
          <w:lang w:val="en-GB"/>
        </w:rPr>
        <w:t>4</w:t>
      </w:r>
    </w:p>
    <w:p w14:paraId="7BE72F44" w14:textId="000130B0" w:rsidR="006B07C3" w:rsidRPr="00F759E5" w:rsidRDefault="00D65F0D" w:rsidP="00C27BFF">
      <w:pPr>
        <w:pStyle w:val="Titre"/>
        <w:rPr>
          <w:rFonts w:ascii="Times New Roman" w:hAnsi="Times New Roman"/>
          <w:color w:val="AF21A8"/>
          <w:sz w:val="60"/>
          <w:szCs w:val="60"/>
          <w:lang w:val="en-GB"/>
        </w:rPr>
      </w:pPr>
      <w:r w:rsidRPr="00C27BFF">
        <w:rPr>
          <w:rFonts w:ascii="Times New Roman" w:hAnsi="Times New Roman"/>
          <w:color w:val="AF21A8"/>
          <w:sz w:val="32"/>
          <w:szCs w:val="32"/>
          <w:lang w:val="en-GB"/>
        </w:rPr>
        <w:t xml:space="preserve"> </w:t>
      </w:r>
      <w:r w:rsidR="006B07C3" w:rsidRPr="00C27BFF">
        <w:rPr>
          <w:rFonts w:ascii="Times New Roman" w:hAnsi="Times New Roman"/>
          <w:color w:val="AF21A8"/>
          <w:sz w:val="32"/>
          <w:szCs w:val="32"/>
          <w:lang w:val="en-GB"/>
        </w:rPr>
        <w:br/>
      </w:r>
      <w:r w:rsidR="00C27BFF">
        <w:rPr>
          <w:rFonts w:ascii="Times New Roman" w:hAnsi="Times New Roman"/>
          <w:color w:val="AF21A8"/>
          <w:sz w:val="60"/>
          <w:szCs w:val="60"/>
          <w:lang w:val="en-GB"/>
        </w:rPr>
        <w:t xml:space="preserve">à 12h00 </w:t>
      </w:r>
      <w:r w:rsidR="00C27BFF" w:rsidRPr="00C27BFF">
        <w:rPr>
          <w:rFonts w:ascii="Times New Roman" w:hAnsi="Times New Roman"/>
          <w:color w:val="AF21A8"/>
          <w:sz w:val="60"/>
          <w:szCs w:val="60"/>
          <w:lang w:val="en-GB"/>
        </w:rPr>
        <w:t>R</w:t>
      </w:r>
      <w:r w:rsidR="00C27BFF">
        <w:rPr>
          <w:rFonts w:ascii="Times New Roman" w:hAnsi="Times New Roman"/>
          <w:color w:val="AF21A8"/>
          <w:sz w:val="60"/>
          <w:szCs w:val="60"/>
          <w:lang w:val="en-GB"/>
        </w:rPr>
        <w:t>EPAS</w:t>
      </w:r>
    </w:p>
    <w:p w14:paraId="38CA4BD3" w14:textId="74425334" w:rsidR="008262DD" w:rsidRPr="00C27BFF" w:rsidRDefault="00C27BFF" w:rsidP="007269CC">
      <w:pPr>
        <w:jc w:val="center"/>
        <w:rPr>
          <w:b/>
          <w:bCs/>
          <w:color w:val="C45911" w:themeColor="accent2" w:themeShade="BF"/>
          <w:sz w:val="60"/>
          <w:szCs w:val="60"/>
          <w:lang w:val="en-GB"/>
        </w:rPr>
      </w:pPr>
      <w:r w:rsidRPr="00C27BFF">
        <w:rPr>
          <w:b/>
          <w:bCs/>
          <w:color w:val="C45911" w:themeColor="accent2" w:themeShade="BF"/>
          <w:sz w:val="60"/>
          <w:szCs w:val="60"/>
          <w:lang w:val="en-GB"/>
        </w:rPr>
        <w:t>e</w:t>
      </w:r>
      <w:r w:rsidR="006B07C3" w:rsidRPr="00C27BFF">
        <w:rPr>
          <w:b/>
          <w:bCs/>
          <w:color w:val="C45911" w:themeColor="accent2" w:themeShade="BF"/>
          <w:sz w:val="60"/>
          <w:szCs w:val="60"/>
          <w:lang w:val="en-GB"/>
        </w:rPr>
        <w:t>t à 14H00</w:t>
      </w:r>
      <w:r w:rsidR="007269CC">
        <w:rPr>
          <w:b/>
          <w:bCs/>
          <w:color w:val="C45911" w:themeColor="accent2" w:themeShade="BF"/>
          <w:sz w:val="60"/>
          <w:szCs w:val="60"/>
          <w:lang w:val="en-GB"/>
        </w:rPr>
        <w:br/>
      </w:r>
      <w:r w:rsidR="006B07C3" w:rsidRPr="00C27BFF">
        <w:rPr>
          <w:b/>
          <w:bCs/>
          <w:color w:val="C45911" w:themeColor="accent2" w:themeShade="BF"/>
          <w:sz w:val="60"/>
          <w:szCs w:val="60"/>
          <w:lang w:val="en-GB"/>
        </w:rPr>
        <w:t xml:space="preserve"> </w:t>
      </w:r>
      <w:r w:rsidR="00573D58">
        <w:rPr>
          <w:b/>
          <w:bCs/>
          <w:color w:val="C45911" w:themeColor="accent2" w:themeShade="BF"/>
          <w:sz w:val="60"/>
          <w:szCs w:val="60"/>
          <w:lang w:val="en-GB"/>
        </w:rPr>
        <w:t>ANIMATION SURPRISE !!!</w:t>
      </w:r>
    </w:p>
    <w:p w14:paraId="59647052" w14:textId="20A29BC0" w:rsidR="0026058A" w:rsidRDefault="007269CC" w:rsidP="0026058A">
      <w:pPr>
        <w:pStyle w:val="NormalWeb"/>
      </w:pPr>
      <w:r>
        <w:rPr>
          <w:b/>
          <w:bCs/>
          <w:noProof/>
          <w:color w:val="AF21A8"/>
          <w:sz w:val="60"/>
          <w:szCs w:val="60"/>
          <w:lang w:val="en-GB"/>
        </w:rPr>
        <w:drawing>
          <wp:anchor distT="0" distB="0" distL="114300" distR="114300" simplePos="0" relativeHeight="251665408" behindDoc="0" locked="0" layoutInCell="1" allowOverlap="1" wp14:anchorId="6D20098A" wp14:editId="451052AC">
            <wp:simplePos x="0" y="0"/>
            <wp:positionH relativeFrom="column">
              <wp:posOffset>207010</wp:posOffset>
            </wp:positionH>
            <wp:positionV relativeFrom="paragraph">
              <wp:posOffset>462915</wp:posOffset>
            </wp:positionV>
            <wp:extent cx="1923415" cy="2741930"/>
            <wp:effectExtent l="0" t="0" r="635" b="1270"/>
            <wp:wrapThrough wrapText="bothSides">
              <wp:wrapPolygon edited="0">
                <wp:start x="11124" y="0"/>
                <wp:lineTo x="3423" y="1501"/>
                <wp:lineTo x="2995" y="2401"/>
                <wp:lineTo x="4279" y="2401"/>
                <wp:lineTo x="4493" y="6153"/>
                <wp:lineTo x="5562" y="6903"/>
                <wp:lineTo x="5562" y="9604"/>
                <wp:lineTo x="642" y="17408"/>
                <wp:lineTo x="1070" y="19209"/>
                <wp:lineTo x="214" y="21460"/>
                <wp:lineTo x="1284" y="21460"/>
                <wp:lineTo x="1498" y="21460"/>
                <wp:lineTo x="2353" y="19209"/>
                <wp:lineTo x="4065" y="19209"/>
                <wp:lineTo x="5562" y="18008"/>
                <wp:lineTo x="5990" y="16808"/>
                <wp:lineTo x="7915" y="15007"/>
                <wp:lineTo x="8129" y="14407"/>
                <wp:lineTo x="9841" y="12006"/>
                <wp:lineTo x="12194" y="9755"/>
                <wp:lineTo x="19896" y="7353"/>
                <wp:lineTo x="19896" y="7203"/>
                <wp:lineTo x="21179" y="4802"/>
                <wp:lineTo x="21393" y="2851"/>
                <wp:lineTo x="20110" y="2401"/>
                <wp:lineTo x="18184" y="1951"/>
                <wp:lineTo x="17756" y="900"/>
                <wp:lineTo x="11980" y="0"/>
                <wp:lineTo x="11124" y="0"/>
              </wp:wrapPolygon>
            </wp:wrapThrough>
            <wp:docPr id="16254562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56209" name="Image 16254562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D58">
        <w:rPr>
          <w:b/>
          <w:bCs/>
          <w:noProof/>
          <w:color w:val="AF21A8"/>
          <w:sz w:val="60"/>
          <w:szCs w:val="60"/>
          <w:lang w:val="en-GB"/>
        </w:rPr>
        <w:drawing>
          <wp:anchor distT="0" distB="0" distL="114300" distR="114300" simplePos="0" relativeHeight="251663360" behindDoc="0" locked="0" layoutInCell="1" allowOverlap="1" wp14:anchorId="49186562" wp14:editId="2B480EF3">
            <wp:simplePos x="0" y="0"/>
            <wp:positionH relativeFrom="column">
              <wp:posOffset>3788410</wp:posOffset>
            </wp:positionH>
            <wp:positionV relativeFrom="paragraph">
              <wp:posOffset>177800</wp:posOffset>
            </wp:positionV>
            <wp:extent cx="3048006" cy="3048006"/>
            <wp:effectExtent l="0" t="0" r="0" b="0"/>
            <wp:wrapThrough wrapText="bothSides">
              <wp:wrapPolygon edited="0">
                <wp:start x="10530" y="1350"/>
                <wp:lineTo x="9720" y="2160"/>
                <wp:lineTo x="8775" y="3375"/>
                <wp:lineTo x="6885" y="3915"/>
                <wp:lineTo x="3375" y="5400"/>
                <wp:lineTo x="3375" y="7830"/>
                <wp:lineTo x="4050" y="8100"/>
                <wp:lineTo x="7830" y="8100"/>
                <wp:lineTo x="7695" y="10260"/>
                <wp:lineTo x="6885" y="10800"/>
                <wp:lineTo x="4995" y="12420"/>
                <wp:lineTo x="4185" y="14580"/>
                <wp:lineTo x="4590" y="18765"/>
                <wp:lineTo x="5805" y="19845"/>
                <wp:lineTo x="5940" y="20115"/>
                <wp:lineTo x="6615" y="20115"/>
                <wp:lineTo x="15525" y="19170"/>
                <wp:lineTo x="15660" y="18900"/>
                <wp:lineTo x="15255" y="16740"/>
                <wp:lineTo x="14310" y="15255"/>
                <wp:lineTo x="13770" y="14580"/>
                <wp:lineTo x="14175" y="12420"/>
                <wp:lineTo x="14040" y="10665"/>
                <wp:lineTo x="14580" y="10260"/>
                <wp:lineTo x="14985" y="9045"/>
                <wp:lineTo x="14715" y="8100"/>
                <wp:lineTo x="13500" y="5940"/>
                <wp:lineTo x="14175" y="3375"/>
                <wp:lineTo x="13230" y="2160"/>
                <wp:lineTo x="12420" y="1350"/>
                <wp:lineTo x="10530" y="1350"/>
              </wp:wrapPolygon>
            </wp:wrapThrough>
            <wp:docPr id="18478628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62813" name="Image 18478628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04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F635A" w14:textId="193DD5DE" w:rsidR="006B07C3" w:rsidRDefault="007269CC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  <w:r>
        <w:rPr>
          <w:noProof/>
          <w:color w:val="AF21A8"/>
          <w:sz w:val="60"/>
          <w:szCs w:val="60"/>
          <w:lang w:val="en-GB"/>
        </w:rPr>
        <w:drawing>
          <wp:anchor distT="0" distB="0" distL="114300" distR="114300" simplePos="0" relativeHeight="251661312" behindDoc="0" locked="0" layoutInCell="1" allowOverlap="1" wp14:anchorId="2C4B6A16" wp14:editId="2B7B1C84">
            <wp:simplePos x="0" y="0"/>
            <wp:positionH relativeFrom="column">
              <wp:posOffset>2197735</wp:posOffset>
            </wp:positionH>
            <wp:positionV relativeFrom="paragraph">
              <wp:posOffset>59055</wp:posOffset>
            </wp:positionV>
            <wp:extent cx="1828800" cy="1753235"/>
            <wp:effectExtent l="0" t="0" r="0" b="0"/>
            <wp:wrapThrough wrapText="bothSides">
              <wp:wrapPolygon edited="0">
                <wp:start x="11250" y="0"/>
                <wp:lineTo x="4275" y="1173"/>
                <wp:lineTo x="3150" y="1878"/>
                <wp:lineTo x="1350" y="7510"/>
                <wp:lineTo x="0" y="8919"/>
                <wp:lineTo x="0" y="9623"/>
                <wp:lineTo x="2025" y="11265"/>
                <wp:lineTo x="1350" y="11500"/>
                <wp:lineTo x="225" y="15490"/>
                <wp:lineTo x="1125" y="16429"/>
                <wp:lineTo x="4725" y="18776"/>
                <wp:lineTo x="4050" y="20184"/>
                <wp:lineTo x="5175" y="21123"/>
                <wp:lineTo x="13050" y="21357"/>
                <wp:lineTo x="17550" y="21357"/>
                <wp:lineTo x="17775" y="21123"/>
                <wp:lineTo x="16875" y="20184"/>
                <wp:lineTo x="14850" y="18776"/>
                <wp:lineTo x="19125" y="18776"/>
                <wp:lineTo x="20025" y="18072"/>
                <wp:lineTo x="18675" y="15021"/>
                <wp:lineTo x="21375" y="15021"/>
                <wp:lineTo x="21375" y="10796"/>
                <wp:lineTo x="20475" y="7510"/>
                <wp:lineTo x="20700" y="6572"/>
                <wp:lineTo x="19575" y="5163"/>
                <wp:lineTo x="17550" y="3755"/>
                <wp:lineTo x="18450" y="3051"/>
                <wp:lineTo x="17100" y="2112"/>
                <wp:lineTo x="12375" y="0"/>
                <wp:lineTo x="11250" y="0"/>
              </wp:wrapPolygon>
            </wp:wrapThrough>
            <wp:docPr id="130907955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79553" name="Image 13090795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BF7AC" w14:textId="6F144C13" w:rsidR="007269CC" w:rsidRDefault="007269CC" w:rsidP="007269CC">
      <w:pPr>
        <w:pStyle w:val="NormalWeb"/>
      </w:pPr>
    </w:p>
    <w:p w14:paraId="1B9763CA" w14:textId="1AEF63FE" w:rsidR="00C27BFF" w:rsidRDefault="00C27BFF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</w:p>
    <w:p w14:paraId="27148B02" w14:textId="6C2C5016" w:rsidR="00C27BFF" w:rsidRDefault="00C27BFF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</w:p>
    <w:p w14:paraId="6DBB6679" w14:textId="63AD4A9E" w:rsidR="00C27BFF" w:rsidRDefault="00573D58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3BDD0B" wp14:editId="6FB02A1F">
            <wp:simplePos x="0" y="0"/>
            <wp:positionH relativeFrom="column">
              <wp:posOffset>121285</wp:posOffset>
            </wp:positionH>
            <wp:positionV relativeFrom="paragraph">
              <wp:posOffset>381000</wp:posOffset>
            </wp:positionV>
            <wp:extent cx="4676775" cy="2238375"/>
            <wp:effectExtent l="0" t="0" r="9525" b="9525"/>
            <wp:wrapThrough wrapText="bothSides">
              <wp:wrapPolygon edited="0">
                <wp:start x="0" y="0"/>
                <wp:lineTo x="0" y="21508"/>
                <wp:lineTo x="21556" y="21508"/>
                <wp:lineTo x="21556" y="0"/>
                <wp:lineTo x="0" y="0"/>
              </wp:wrapPolygon>
            </wp:wrapThrough>
            <wp:docPr id="1" name="Image 1" descr="Surprise Text Images – Browse 339,358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prise Text Images – Browse 339,358 Stock Photos, Vectors, and Video | 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6" b="20277"/>
                    <a:stretch/>
                  </pic:blipFill>
                  <pic:spPr bwMode="auto">
                    <a:xfrm>
                      <a:off x="0" y="0"/>
                      <a:ext cx="4676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9BB94D" w14:textId="5BC1215F" w:rsidR="006B07C3" w:rsidRDefault="006B07C3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</w:p>
    <w:p w14:paraId="0C20946B" w14:textId="69DD975E" w:rsidR="006B07C3" w:rsidRDefault="006B07C3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</w:p>
    <w:p w14:paraId="01BA4197" w14:textId="1006EB76" w:rsidR="00C27BFF" w:rsidRDefault="007269CC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AE8791" wp14:editId="20C873D4">
            <wp:simplePos x="0" y="0"/>
            <wp:positionH relativeFrom="column">
              <wp:posOffset>4617085</wp:posOffset>
            </wp:positionH>
            <wp:positionV relativeFrom="paragraph">
              <wp:posOffset>247015</wp:posOffset>
            </wp:positionV>
            <wp:extent cx="1353185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286" y="21472"/>
                <wp:lineTo x="21286" y="0"/>
                <wp:lineTo x="0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5" r="13941"/>
                    <a:stretch/>
                  </pic:blipFill>
                  <pic:spPr bwMode="auto">
                    <a:xfrm>
                      <a:off x="0" y="0"/>
                      <a:ext cx="13531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EDAB3" w14:textId="04E55776" w:rsidR="00573D58" w:rsidRDefault="00573D58" w:rsidP="00784DF1">
      <w:pPr>
        <w:jc w:val="center"/>
        <w:rPr>
          <w:b/>
          <w:bCs/>
          <w:color w:val="AF21A8"/>
          <w:sz w:val="60"/>
          <w:szCs w:val="60"/>
          <w:lang w:val="en-GB"/>
        </w:rPr>
      </w:pPr>
    </w:p>
    <w:p w14:paraId="101D6B6A" w14:textId="5654D89D" w:rsidR="007269CC" w:rsidRDefault="007269CC" w:rsidP="007269CC">
      <w:pPr>
        <w:pStyle w:val="NormalWeb"/>
      </w:pPr>
    </w:p>
    <w:p w14:paraId="7D805D17" w14:textId="77777777" w:rsidR="00573D58" w:rsidRDefault="00573D58" w:rsidP="007269CC">
      <w:pPr>
        <w:rPr>
          <w:b/>
          <w:bCs/>
          <w:color w:val="AF21A8"/>
          <w:sz w:val="60"/>
          <w:szCs w:val="60"/>
          <w:lang w:val="en-GB"/>
        </w:rPr>
      </w:pPr>
    </w:p>
    <w:p w14:paraId="37AC639C" w14:textId="442E1809" w:rsidR="006B07C3" w:rsidRPr="00C27BFF" w:rsidRDefault="006B07C3" w:rsidP="007269CC">
      <w:pPr>
        <w:jc w:val="center"/>
        <w:rPr>
          <w:b/>
          <w:bCs/>
          <w:color w:val="AF21A8"/>
          <w:sz w:val="44"/>
          <w:szCs w:val="44"/>
          <w:lang w:val="en-GB"/>
        </w:rPr>
      </w:pPr>
      <w:r w:rsidRPr="00C27BFF">
        <w:rPr>
          <w:b/>
          <w:bCs/>
          <w:color w:val="AF21A8"/>
          <w:sz w:val="44"/>
          <w:szCs w:val="44"/>
          <w:lang w:val="en-GB"/>
        </w:rPr>
        <w:t>Participation 10 €</w:t>
      </w:r>
    </w:p>
    <w:p w14:paraId="27EF99CF" w14:textId="1CB1A761" w:rsidR="009E12DC" w:rsidRPr="00F759E5" w:rsidRDefault="009E12DC" w:rsidP="006B07C3">
      <w:pPr>
        <w:jc w:val="center"/>
        <w:rPr>
          <w:rFonts w:ascii="Arial" w:eastAsia="Calibri" w:hAnsi="Arial" w:cs="Arial"/>
          <w:b/>
          <w:color w:val="AF21A8"/>
          <w:sz w:val="32"/>
          <w:szCs w:val="32"/>
          <w:lang w:eastAsia="en-US"/>
        </w:rPr>
      </w:pPr>
    </w:p>
    <w:sectPr w:rsidR="009E12DC" w:rsidRPr="00F759E5" w:rsidSect="007269CC">
      <w:pgSz w:w="11906" w:h="16838"/>
      <w:pgMar w:top="851" w:right="707" w:bottom="426" w:left="709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0D"/>
    <w:rsid w:val="00010B83"/>
    <w:rsid w:val="00056018"/>
    <w:rsid w:val="0006662C"/>
    <w:rsid w:val="0026058A"/>
    <w:rsid w:val="002F726C"/>
    <w:rsid w:val="004A6CF2"/>
    <w:rsid w:val="00573D58"/>
    <w:rsid w:val="006B07C3"/>
    <w:rsid w:val="00722B3E"/>
    <w:rsid w:val="007269CC"/>
    <w:rsid w:val="00784DF1"/>
    <w:rsid w:val="008262DD"/>
    <w:rsid w:val="00885D5A"/>
    <w:rsid w:val="008F4A31"/>
    <w:rsid w:val="009B13CB"/>
    <w:rsid w:val="009E12DC"/>
    <w:rsid w:val="00A1707E"/>
    <w:rsid w:val="00C27BFF"/>
    <w:rsid w:val="00D04116"/>
    <w:rsid w:val="00D65F0D"/>
    <w:rsid w:val="00DC3351"/>
    <w:rsid w:val="00E514BD"/>
    <w:rsid w:val="00F759E5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f3f3ff"/>
    </o:shapedefaults>
    <o:shapelayout v:ext="edit">
      <o:idmap v:ext="edit" data="1"/>
    </o:shapelayout>
  </w:shapeDefaults>
  <w:decimalSymbol w:val=","/>
  <w:listSeparator w:val=";"/>
  <w14:docId w14:val="79EC2733"/>
  <w15:chartTrackingRefBased/>
  <w15:docId w15:val="{091F5676-EC4E-44C9-90CC-17527567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65F0D"/>
    <w:pPr>
      <w:jc w:val="center"/>
    </w:pPr>
    <w:rPr>
      <w:rFonts w:ascii="Algerian" w:hAnsi="Algerian"/>
      <w:b/>
      <w:bCs/>
      <w:color w:val="FF0000"/>
      <w:sz w:val="40"/>
    </w:rPr>
  </w:style>
  <w:style w:type="character" w:customStyle="1" w:styleId="TitreCar">
    <w:name w:val="Titre Car"/>
    <w:basedOn w:val="Policepardfaut"/>
    <w:link w:val="Titre"/>
    <w:rsid w:val="00D65F0D"/>
    <w:rPr>
      <w:rFonts w:ascii="Algerian" w:eastAsia="Times New Roman" w:hAnsi="Algerian" w:cs="Times New Roman"/>
      <w:b/>
      <w:bCs/>
      <w:color w:val="FF0000"/>
      <w:sz w:val="40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0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GAZIANO</dc:creator>
  <cp:keywords/>
  <dc:description/>
  <cp:lastModifiedBy>Pierre MAZE</cp:lastModifiedBy>
  <cp:revision>2</cp:revision>
  <cp:lastPrinted>2024-06-20T10:25:00Z</cp:lastPrinted>
  <dcterms:created xsi:type="dcterms:W3CDTF">2024-06-20T10:26:00Z</dcterms:created>
  <dcterms:modified xsi:type="dcterms:W3CDTF">2024-06-20T10:26:00Z</dcterms:modified>
</cp:coreProperties>
</file>