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7A09" w14:textId="44A39A71" w:rsidR="00D34F2F" w:rsidRPr="00BC2A23" w:rsidRDefault="002C0C3B" w:rsidP="002C0C3B">
      <w:pPr>
        <w:jc w:val="center"/>
        <w:outlineLvl w:val="0"/>
        <w:rPr>
          <w:rFonts w:eastAsia="Calibri"/>
          <w:b/>
          <w:color w:val="4472C4" w:themeColor="accent1"/>
          <w:sz w:val="56"/>
          <w:szCs w:val="56"/>
          <w:lang w:eastAsia="en-US"/>
        </w:rPr>
      </w:pPr>
      <w:bookmarkStart w:id="0" w:name="OLE_LINK1"/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UNION DES RETRAIT</w:t>
      </w:r>
      <w:r w:rsidR="00E77E12"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S D’</w:t>
      </w:r>
      <w:r w:rsidR="00E77E12"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VRY</w:t>
      </w:r>
    </w:p>
    <w:p w14:paraId="04946FFC" w14:textId="170707F4" w:rsidR="002C0C3B" w:rsidRPr="00BC2A23" w:rsidRDefault="00D34F2F" w:rsidP="002C0C3B">
      <w:pPr>
        <w:jc w:val="center"/>
        <w:outlineLvl w:val="0"/>
        <w:rPr>
          <w:rFonts w:eastAsia="Calibri"/>
          <w:b/>
          <w:color w:val="4472C4" w:themeColor="accent1"/>
          <w:sz w:val="56"/>
          <w:szCs w:val="56"/>
          <w:lang w:eastAsia="en-US"/>
        </w:rPr>
      </w:pPr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VILLE D’</w:t>
      </w:r>
      <w:r w:rsidR="00E77E12"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56"/>
          <w:szCs w:val="56"/>
          <w:lang w:eastAsia="en-US"/>
        </w:rPr>
        <w:t>VRY-COURCOURONNES</w:t>
      </w:r>
    </w:p>
    <w:p w14:paraId="4D98B950" w14:textId="2D0FA127" w:rsidR="002C0C3B" w:rsidRPr="00BC2A23" w:rsidRDefault="002C0C3B" w:rsidP="002C0C3B">
      <w:pPr>
        <w:jc w:val="center"/>
        <w:rPr>
          <w:rFonts w:eastAsia="Calibri"/>
          <w:b/>
          <w:color w:val="4472C4" w:themeColor="accent1"/>
          <w:sz w:val="48"/>
          <w:szCs w:val="48"/>
          <w:lang w:eastAsia="en-US"/>
        </w:rPr>
      </w:pP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9</w:t>
      </w:r>
      <w:r w:rsidR="00E77E12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,</w:t>
      </w: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 xml:space="preserve"> </w:t>
      </w:r>
      <w:r w:rsidR="00E77E12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A</w:t>
      </w: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venue de l’</w:t>
      </w:r>
      <w:r w:rsidR="00E77E12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 xml:space="preserve">glise – </w:t>
      </w:r>
      <w:r w:rsidR="00E77E12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É</w:t>
      </w: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vry</w:t>
      </w:r>
      <w:r w:rsidR="00D34F2F"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-Courcouronnes</w:t>
      </w:r>
    </w:p>
    <w:p w14:paraId="770A16B0" w14:textId="4840F5B8" w:rsidR="002C0C3B" w:rsidRPr="00BC2A23" w:rsidRDefault="002C0C3B" w:rsidP="002C0C3B">
      <w:pPr>
        <w:spacing w:line="276" w:lineRule="auto"/>
        <w:jc w:val="center"/>
        <w:rPr>
          <w:rFonts w:eastAsia="Calibri"/>
          <w:b/>
          <w:color w:val="4472C4" w:themeColor="accent1"/>
          <w:sz w:val="48"/>
          <w:szCs w:val="48"/>
          <w:lang w:eastAsia="en-US"/>
        </w:rPr>
      </w:pPr>
      <w:r w:rsidRPr="00BC2A23">
        <w:rPr>
          <w:rFonts w:eastAsia="Calibri"/>
          <w:b/>
          <w:color w:val="4472C4" w:themeColor="accent1"/>
          <w:sz w:val="48"/>
          <w:szCs w:val="48"/>
          <w:lang w:eastAsia="en-US"/>
        </w:rPr>
        <w:t>Salle Polyvalente de l’URE</w:t>
      </w:r>
    </w:p>
    <w:p w14:paraId="0103CC0E" w14:textId="5802566F" w:rsidR="00226C7E" w:rsidRPr="00184FA9" w:rsidRDefault="0098124B" w:rsidP="00184FA9">
      <w:pPr>
        <w:pStyle w:val="Titre"/>
        <w:rPr>
          <w:rFonts w:ascii="Times New Roman" w:hAnsi="Times New Roman"/>
          <w:sz w:val="60"/>
          <w:szCs w:val="60"/>
          <w:lang w:val="en-GB"/>
        </w:rPr>
      </w:pPr>
      <w:r w:rsidRPr="00184FA9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D4A89B" wp14:editId="22F07571">
                <wp:simplePos x="0" y="0"/>
                <wp:positionH relativeFrom="column">
                  <wp:posOffset>478155</wp:posOffset>
                </wp:positionH>
                <wp:positionV relativeFrom="paragraph">
                  <wp:posOffset>68580</wp:posOffset>
                </wp:positionV>
                <wp:extent cx="6057900" cy="4495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A200F" w14:textId="068DA124" w:rsidR="00FF50DC" w:rsidRPr="00BC4577" w:rsidRDefault="006317D6" w:rsidP="0098124B">
                            <w:pPr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VENDRE</w:t>
                            </w:r>
                            <w:r w:rsidR="0098124B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 xml:space="preserve">DI </w:t>
                            </w:r>
                            <w:r w:rsidR="0035459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2</w:t>
                            </w:r>
                            <w:r w:rsidR="007B27D4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7</w:t>
                            </w:r>
                            <w:r w:rsidR="0035459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SEPTEMBRE</w:t>
                            </w:r>
                            <w:r w:rsidR="00FF50DC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 xml:space="preserve"> 202</w:t>
                            </w:r>
                            <w:r w:rsidR="007B27D4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4</w:t>
                            </w:r>
                            <w:r w:rsidR="00184FA9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, A 1</w:t>
                            </w:r>
                            <w:r w:rsidR="00E241C6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>4</w:t>
                            </w:r>
                            <w:r w:rsidR="00184FA9" w:rsidRPr="00BC4577">
                              <w:rPr>
                                <w:b/>
                                <w:bCs/>
                                <w:color w:val="990033"/>
                                <w:sz w:val="48"/>
                                <w:lang w:val="en-GB"/>
                              </w:rPr>
                              <w:t xml:space="preserve"> h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4A89B" id="_x0000_t202" coordsize="21600,21600" o:spt="202" path="m,l,21600r21600,l21600,xe">
                <v:stroke joinstyle="miter"/>
                <v:path gradientshapeok="t" o:connecttype="rect"/>
              </v:shapetype>
              <v:shape id="WordArt 57" o:spid="_x0000_s1026" type="#_x0000_t202" style="position:absolute;left:0;text-align:left;margin-left:37.65pt;margin-top:5.4pt;width:477pt;height:35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vZ7QEAALUDAAAOAAAAZHJzL2Uyb0RvYy54bWysU01v2zAMvQ/YfxB0X+wUTdcacYqs7Xbp&#10;1gJN0TOjj9irJWqSEjv/fpTipMN6G+aDYJPU43vk8/x6MB3bKR9atDWfTkrOlBUoW7up+fPq66dL&#10;zkIEK6FDq2q+V4FfLz5+mPeuUmfYYCeVZwRiQ9W7mjcxuqoogmiUgTBBpywlNXoDkT79ppAeekI3&#10;XXFWlhdFj146j0KFQNHbQ5IvMr7WSsQHrYOKrKs5cYv59Plcp7NYzKHaeHBNK0Ya8A8sDLSWmp6g&#10;biEC2/r2HZRphceAOk4EmgK1boXKGkjNtPxLzVMDTmUtNJzgTmMK/w9W/Ng9uUfP4vAFB1pgFhHc&#10;PYrXwCzeNGA3auk99o0CSY2n/BTO9FZ7R2vN0ZUa4p1sacbTNNeid6Ea8dM+QhVSp3X/HSVdgW3E&#10;3G3Q3qTR0TAYUaAt7U+bIUQmKHhRzj5flZQSlDs/v5pd5tUVUB1vOx/iN4WGpZeae9p8RofdfYiJ&#10;DVTHkpFaYnPgFYf1QCWJ4hrlnkj25Iiah19b8IoEb80NkoFIpfZoXshyS59lJt4JdjW8gHdj70is&#10;H7ujIzKBbA3JLJikXP4kINOR0XbQsVlJTx4YVGPxSPaAmu5aXNK4dJuVvPEclZA3ssDRx8l8f37n&#10;qre/bfEbAAD//wMAUEsDBBQABgAIAAAAIQDkz7l73AAAAAkBAAAPAAAAZHJzL2Rvd25yZXYueG1s&#10;TI/NTsMwEITvSLyDtUjcqN1C/0I2FQJxBVEoEjc33iYR8TqK3Sa8PdsTHHdmNPtNvhl9q07UxyYw&#10;wnRiQBGXwTVcIXy8P9+sQMVk2dk2MCH8UIRNcXmR28yFgd/otE2VkhKOmUWoU+oyrWNZk7dxEjpi&#10;8Q6h9zbJ2Vfa9XaQct/qmTEL7W3D8qG2HT3WVH5vjx5h93L4+rwzr9WTn3dDGI1mv9aI11fjwz2o&#10;RGP6C8MZX9ChEKZ9OLKLqkVYzm8lKbqRBWffzNai7BFW0wXoItf/FxS/AAAA//8DAFBLAQItABQA&#10;BgAIAAAAIQC2gziS/gAAAOEBAAATAAAAAAAAAAAAAAAAAAAAAABbQ29udGVudF9UeXBlc10ueG1s&#10;UEsBAi0AFAAGAAgAAAAhADj9If/WAAAAlAEAAAsAAAAAAAAAAAAAAAAALwEAAF9yZWxzLy5yZWxz&#10;UEsBAi0AFAAGAAgAAAAhAOrhq9ntAQAAtQMAAA4AAAAAAAAAAAAAAAAALgIAAGRycy9lMm9Eb2Mu&#10;eG1sUEsBAi0AFAAGAAgAAAAhAOTPuXvcAAAACQEAAA8AAAAAAAAAAAAAAAAARwQAAGRycy9kb3du&#10;cmV2LnhtbFBLBQYAAAAABAAEAPMAAABQBQAAAAA=&#10;" filled="f" stroked="f">
                <o:lock v:ext="edit" shapetype="t"/>
                <v:textbox>
                  <w:txbxContent>
                    <w:p w14:paraId="7B7A200F" w14:textId="068DA124" w:rsidR="00FF50DC" w:rsidRPr="00BC4577" w:rsidRDefault="006317D6" w:rsidP="0098124B">
                      <w:pPr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VENDRE</w:t>
                      </w:r>
                      <w:r w:rsidR="0098124B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 xml:space="preserve">DI </w:t>
                      </w:r>
                      <w:r w:rsidR="0035459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2</w:t>
                      </w:r>
                      <w:r w:rsidR="007B27D4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7</w:t>
                      </w:r>
                      <w:r w:rsidR="0035459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SEPTEMBRE</w:t>
                      </w:r>
                      <w:r w:rsidR="00FF50DC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 xml:space="preserve"> 202</w:t>
                      </w:r>
                      <w:r w:rsidR="007B27D4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4</w:t>
                      </w:r>
                      <w:r w:rsidR="00184FA9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, A 1</w:t>
                      </w:r>
                      <w:r w:rsidR="00E241C6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>4</w:t>
                      </w:r>
                      <w:r w:rsidR="00184FA9" w:rsidRPr="00BC4577">
                        <w:rPr>
                          <w:b/>
                          <w:bCs/>
                          <w:color w:val="990033"/>
                          <w:sz w:val="48"/>
                          <w:lang w:val="en-GB"/>
                        </w:rPr>
                        <w:t xml:space="preserve"> h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B7F035" w14:textId="289EBC83" w:rsidR="00CC790B" w:rsidRPr="00184FA9" w:rsidRDefault="00925D8F" w:rsidP="008644F0">
      <w:pPr>
        <w:pStyle w:val="Titre"/>
        <w:rPr>
          <w:rFonts w:ascii="Times New Roman" w:hAnsi="Times New Roman"/>
          <w:sz w:val="48"/>
          <w:szCs w:val="48"/>
          <w:lang w:val="en-GB"/>
        </w:rPr>
      </w:pPr>
      <w:r>
        <w:rPr>
          <w:rFonts w:ascii="Times New Roman" w:hAnsi="Times New Roman"/>
          <w:noProof/>
          <w:color w:val="990033"/>
          <w:sz w:val="48"/>
          <w:lang w:val="en-GB"/>
        </w:rPr>
        <w:drawing>
          <wp:anchor distT="0" distB="0" distL="114300" distR="114300" simplePos="0" relativeHeight="251671040" behindDoc="0" locked="0" layoutInCell="1" allowOverlap="1" wp14:anchorId="1310B846" wp14:editId="36CD7A7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06723" cy="1323975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23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30" w:rsidRPr="00184FA9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E5549ED" wp14:editId="761D1E13">
                <wp:simplePos x="0" y="0"/>
                <wp:positionH relativeFrom="column">
                  <wp:posOffset>1878330</wp:posOffset>
                </wp:positionH>
                <wp:positionV relativeFrom="paragraph">
                  <wp:posOffset>107315</wp:posOffset>
                </wp:positionV>
                <wp:extent cx="3054985" cy="295275"/>
                <wp:effectExtent l="9525" t="11430" r="40640" b="26670"/>
                <wp:wrapTight wrapText="bothSides">
                  <wp:wrapPolygon edited="0">
                    <wp:start x="1212" y="-697"/>
                    <wp:lineTo x="-67" y="697"/>
                    <wp:lineTo x="-67" y="16723"/>
                    <wp:lineTo x="741" y="21600"/>
                    <wp:lineTo x="1078" y="22994"/>
                    <wp:lineTo x="1145" y="22994"/>
                    <wp:lineTo x="14735" y="22994"/>
                    <wp:lineTo x="21869" y="22994"/>
                    <wp:lineTo x="21869" y="17419"/>
                    <wp:lineTo x="21465" y="10452"/>
                    <wp:lineTo x="21869" y="697"/>
                    <wp:lineTo x="21196" y="-697"/>
                    <wp:lineTo x="2824" y="-697"/>
                    <wp:lineTo x="1212" y="-697"/>
                  </wp:wrapPolygon>
                </wp:wrapTight>
                <wp:docPr id="1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5498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463B1" w14:textId="77777777" w:rsidR="006E6E30" w:rsidRPr="00E7183A" w:rsidRDefault="006E6E30" w:rsidP="00C41412">
                            <w:pPr>
                              <w:pStyle w:val="Style1"/>
                            </w:pPr>
                            <w:r w:rsidRPr="00E7183A">
                              <w:t>CINE URE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549ED" id="WordArt 56" o:spid="_x0000_s1027" type="#_x0000_t202" style="position:absolute;left:0;text-align:left;margin-left:147.9pt;margin-top:8.45pt;width:240.55pt;height:23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pL8AEAALwDAAAOAAAAZHJzL2Uyb0RvYy54bWysk8Fy0zAQhu/M8A4a3YmdQKD1xOmElnIp&#10;0Jmm0/NGkmODpRWSEjtv35WipAzcOvigsVfSv9+/u15cjbpne+V8h6bm00nJmTICZWe2NX9c3767&#10;4MwHMBJ6NKrmB+X51fLtm8VgKzXDFnupHCMR46vB1rwNwVZF4UWrNPgJWmVos0GnIdCn2xbSwUDq&#10;ui9mZfmxGNBJ61Ao7yl6c9zky6TfNEqEH03jVWB9zYktpNWldRPXYrmAauvAtp3IGPAKCg2doaRn&#10;qRsIwHau+0dKd8KhxyZMBOoCm6YTKnkgN9PyLzcPLViVvFBxvD2Xyf8/WfF9/2DvHQvjZxypgcmE&#10;t3cofnlm8LoFs1Ur53BoFUhKPOXncMJbHyy1NUXXagxfZEc1nsa6FoP1VdaP/fCVj5k2wzeUdAV2&#10;AVO2sXE6lo6KwQiBunQ4d4YUmaDg+3L+4fJizpmgvdnlfPZpnlJAdbptnQ9fFWoWX2ruqPNJHfZ3&#10;PkQaqE5HMlqkOXKFcTOyTmbuSLpBeSDWgQaj5v73Dpwi3zt9jTRHZLZxqJ9o8lYuuY34UX09PoGz&#10;GSEQ/H1/GozEkSZEMgM6FkD+JCHd07ztoWfzkp5sKh/OzEfVeNfbFVXttkuGXjizIRqR5DOPc5zB&#10;P7/TqZefbvkMAAD//wMAUEsDBBQABgAIAAAAIQBFMRiD3QAAAAkBAAAPAAAAZHJzL2Rvd25yZXYu&#10;eG1sTI/NTsMwEITvSLyDtUjcqNNCUxriVBU/EodeKOG+jZckIl5H8bZJ3x73BLdZzWjm23wzuU6d&#10;aAitZwPzWQKKuPK25dpA+fl29wgqCLLFzjMZOFOATXF9lWNm/cgfdNpLrWIJhwwNNCJ9pnWoGnIY&#10;Zr4njt63HxxKPIda2wHHWO46vUiSVDtsOS402NNzQ9XP/ugMiNjt/Fy+uvD+Ne1exiapllgac3sz&#10;bZ9ACU3yF4YLfkSHIjId/JFtUJ2BxXoZ0SUa6RpUDKxWF3EwkN4/gC5y/f+D4hcAAP//AwBQSwEC&#10;LQAUAAYACAAAACEAtoM4kv4AAADhAQAAEwAAAAAAAAAAAAAAAAAAAAAAW0NvbnRlbnRfVHlwZXNd&#10;LnhtbFBLAQItABQABgAIAAAAIQA4/SH/1gAAAJQBAAALAAAAAAAAAAAAAAAAAC8BAABfcmVscy8u&#10;cmVsc1BLAQItABQABgAIAAAAIQDQ+YpL8AEAALwDAAAOAAAAAAAAAAAAAAAAAC4CAABkcnMvZTJv&#10;RG9jLnhtbFBLAQItABQABgAIAAAAIQBFMRiD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3E463B1" w14:textId="77777777" w:rsidR="006E6E30" w:rsidRPr="00E7183A" w:rsidRDefault="006E6E30" w:rsidP="00C41412">
                      <w:pPr>
                        <w:pStyle w:val="Style1"/>
                      </w:pPr>
                      <w:r w:rsidRPr="00E7183A">
                        <w:t>CINE 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86E0CB" w14:textId="61285F9C" w:rsidR="00B42A2D" w:rsidRPr="00CC790B" w:rsidRDefault="00B42A2D" w:rsidP="00CC790B">
      <w:pPr>
        <w:pStyle w:val="Titre"/>
        <w:rPr>
          <w:rFonts w:ascii="Times New Roman" w:hAnsi="Times New Roman"/>
          <w:sz w:val="28"/>
          <w:szCs w:val="28"/>
          <w:lang w:val="en-GB"/>
        </w:rPr>
      </w:pPr>
    </w:p>
    <w:p w14:paraId="2701E0E1" w14:textId="026B9D6D" w:rsidR="00E241C6" w:rsidRDefault="00E241C6" w:rsidP="00E241C6">
      <w:pPr>
        <w:pStyle w:val="Titre"/>
        <w:tabs>
          <w:tab w:val="left" w:pos="720"/>
          <w:tab w:val="center" w:pos="5386"/>
        </w:tabs>
        <w:jc w:val="left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</w:p>
    <w:p w14:paraId="04E8A969" w14:textId="2B020708" w:rsidR="00E241C6" w:rsidRDefault="00E241C6" w:rsidP="00E241C6">
      <w:pPr>
        <w:pStyle w:val="Titre"/>
        <w:tabs>
          <w:tab w:val="left" w:pos="720"/>
          <w:tab w:val="center" w:pos="5386"/>
        </w:tabs>
        <w:jc w:val="left"/>
        <w:rPr>
          <w:rFonts w:ascii="Times New Roman" w:hAnsi="Times New Roman"/>
          <w:sz w:val="24"/>
          <w:lang w:val="en-GB"/>
        </w:rPr>
      </w:pPr>
    </w:p>
    <w:p w14:paraId="016AB24A" w14:textId="384DDA17" w:rsidR="00226C7E" w:rsidRPr="00195763" w:rsidRDefault="00E241C6" w:rsidP="00E241C6">
      <w:pPr>
        <w:pStyle w:val="Titre"/>
        <w:tabs>
          <w:tab w:val="left" w:pos="720"/>
        </w:tabs>
        <w:jc w:val="left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</w:p>
    <w:p w14:paraId="3F81E069" w14:textId="3F8A3DE3" w:rsidR="002A28F1" w:rsidRDefault="007B27D4">
      <w:pPr>
        <w:pStyle w:val="Titre"/>
        <w:rPr>
          <w:rFonts w:ascii="Times New Roman" w:hAnsi="Times New Roman"/>
          <w:color w:val="3B3838"/>
          <w:sz w:val="96"/>
          <w:szCs w:val="96"/>
          <w:u w:val="single"/>
          <w:lang w:val="en-GB"/>
        </w:rPr>
      </w:pPr>
      <w:r>
        <w:rPr>
          <w:rFonts w:ascii="Times New Roman" w:hAnsi="Times New Roman"/>
          <w:noProof/>
          <w:color w:val="3B3838"/>
          <w:sz w:val="96"/>
          <w:szCs w:val="96"/>
          <w:u w:val="single"/>
          <w:lang w:val="en-GB"/>
        </w:rPr>
        <w:drawing>
          <wp:anchor distT="0" distB="0" distL="114300" distR="114300" simplePos="0" relativeHeight="251676160" behindDoc="0" locked="0" layoutInCell="1" allowOverlap="1" wp14:anchorId="357513BE" wp14:editId="632E0AD9">
            <wp:simplePos x="0" y="0"/>
            <wp:positionH relativeFrom="column">
              <wp:posOffset>1278255</wp:posOffset>
            </wp:positionH>
            <wp:positionV relativeFrom="paragraph">
              <wp:posOffset>-1905</wp:posOffset>
            </wp:positionV>
            <wp:extent cx="4276725" cy="5686425"/>
            <wp:effectExtent l="0" t="0" r="9525" b="9525"/>
            <wp:wrapThrough wrapText="bothSides">
              <wp:wrapPolygon edited="0">
                <wp:start x="0" y="0"/>
                <wp:lineTo x="0" y="21564"/>
                <wp:lineTo x="21552" y="21564"/>
                <wp:lineTo x="21552" y="0"/>
                <wp:lineTo x="0" y="0"/>
              </wp:wrapPolygon>
            </wp:wrapThrough>
            <wp:docPr id="232051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51815" name="Image 23205181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6EE16" w14:textId="60C134AA" w:rsidR="00E77E12" w:rsidRDefault="00E77E12" w:rsidP="00E77E12">
      <w:pPr>
        <w:pStyle w:val="Titre"/>
        <w:jc w:val="left"/>
        <w:rPr>
          <w:rFonts w:ascii="Times New Roman" w:hAnsi="Times New Roman"/>
          <w:color w:val="990033"/>
          <w:sz w:val="28"/>
          <w:szCs w:val="28"/>
          <w:lang w:val="en-GB"/>
        </w:rPr>
      </w:pPr>
    </w:p>
    <w:p w14:paraId="7DF9DEF5" w14:textId="28CBF220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61102FD3" w14:textId="6EB9CD39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50311368" w14:textId="4772B709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0CB295BA" w14:textId="4D3FB84E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7D4B5A32" w14:textId="01734BA7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1E930BAB" w14:textId="55A48F7F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7F8628B4" w14:textId="0ED6516A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6DBE3BE5" w14:textId="25912065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234C9E5D" w14:textId="115BFDC6" w:rsidR="00BC4577" w:rsidRDefault="00BC4577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1EC57C7A" w14:textId="3114C029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0B6AEAB4" w14:textId="042ED801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14471833" w14:textId="4907568A" w:rsidR="00922722" w:rsidRDefault="00922722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5A79DA8A" w14:textId="7A77DE05" w:rsidR="006C09EE" w:rsidRDefault="006C09EE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73D341D6" w14:textId="77777777" w:rsidR="006317D6" w:rsidRDefault="006317D6" w:rsidP="00E77E12">
      <w:pPr>
        <w:jc w:val="center"/>
        <w:rPr>
          <w:b/>
          <w:bCs/>
          <w:color w:val="990033"/>
          <w:sz w:val="48"/>
          <w:lang w:val="en-GB"/>
        </w:rPr>
      </w:pPr>
    </w:p>
    <w:p w14:paraId="439DA392" w14:textId="0B5BE1A7" w:rsidR="00BC2A23" w:rsidRDefault="00BC2A23" w:rsidP="00E77E12">
      <w:pPr>
        <w:jc w:val="center"/>
        <w:rPr>
          <w:b/>
          <w:bCs/>
          <w:color w:val="990033"/>
          <w:sz w:val="48"/>
          <w:lang w:val="en-GB"/>
        </w:rPr>
      </w:pPr>
      <w:r>
        <w:rPr>
          <w:noProof/>
          <w:color w:val="3B3838"/>
          <w:sz w:val="96"/>
          <w:szCs w:val="96"/>
          <w:u w:val="single"/>
          <w:lang w:val="en-GB"/>
        </w:rPr>
        <w:drawing>
          <wp:anchor distT="0" distB="0" distL="114300" distR="114300" simplePos="0" relativeHeight="251675136" behindDoc="1" locked="0" layoutInCell="1" allowOverlap="1" wp14:anchorId="31640E43" wp14:editId="7863064A">
            <wp:simplePos x="0" y="0"/>
            <wp:positionH relativeFrom="column">
              <wp:posOffset>4411980</wp:posOffset>
            </wp:positionH>
            <wp:positionV relativeFrom="paragraph">
              <wp:posOffset>97790</wp:posOffset>
            </wp:positionV>
            <wp:extent cx="152400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330" y="21239"/>
                <wp:lineTo x="2133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1986E" w14:textId="2F5B3E82" w:rsidR="00862F05" w:rsidRPr="00E77E12" w:rsidRDefault="00E77E12" w:rsidP="00E77E12">
      <w:pPr>
        <w:jc w:val="center"/>
        <w:rPr>
          <w:b/>
          <w:bCs/>
          <w:color w:val="990033"/>
          <w:sz w:val="48"/>
          <w:lang w:val="en-GB"/>
        </w:rPr>
      </w:pPr>
      <w:r w:rsidRPr="00E77E12">
        <w:rPr>
          <w:b/>
          <w:bCs/>
          <w:color w:val="990033"/>
          <w:sz w:val="48"/>
          <w:lang w:val="en-GB"/>
        </w:rPr>
        <w:t>EN</w:t>
      </w:r>
      <w:r w:rsidRPr="00184FA9">
        <w:rPr>
          <w:b/>
          <w:bCs/>
          <w:color w:val="990033"/>
          <w:sz w:val="48"/>
          <w:lang w:val="en-GB"/>
        </w:rPr>
        <w:t>TR</w:t>
      </w:r>
      <w:r w:rsidRPr="00E77E12">
        <w:rPr>
          <w:b/>
          <w:bCs/>
          <w:color w:val="990033"/>
          <w:sz w:val="48"/>
          <w:lang w:val="en-GB"/>
        </w:rPr>
        <w:t>EE GR</w:t>
      </w:r>
      <w:r w:rsidRPr="00C41412">
        <w:rPr>
          <w:b/>
          <w:bCs/>
          <w:color w:val="990033"/>
          <w:sz w:val="48"/>
          <w:lang w:val="en-GB"/>
        </w:rPr>
        <w:t>A</w:t>
      </w:r>
      <w:r w:rsidRPr="00E77E12">
        <w:rPr>
          <w:b/>
          <w:bCs/>
          <w:color w:val="990033"/>
          <w:sz w:val="48"/>
          <w:lang w:val="en-GB"/>
        </w:rPr>
        <w:t>TUITE</w:t>
      </w:r>
      <w:r w:rsidR="00055225">
        <w:rPr>
          <w:color w:val="990033"/>
          <w:sz w:val="48"/>
          <w:lang w:val="en-GB"/>
        </w:rPr>
        <w:t xml:space="preserve">                                                                                                                                                              </w:t>
      </w:r>
      <w:bookmarkEnd w:id="0"/>
    </w:p>
    <w:sectPr w:rsidR="00862F05" w:rsidRPr="00E77E12" w:rsidSect="0017445F">
      <w:pgSz w:w="11906" w:h="16838" w:code="9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1"/>
    <w:rsid w:val="0000246A"/>
    <w:rsid w:val="0001713B"/>
    <w:rsid w:val="00023CE0"/>
    <w:rsid w:val="00055225"/>
    <w:rsid w:val="000E70F4"/>
    <w:rsid w:val="0010633F"/>
    <w:rsid w:val="00107527"/>
    <w:rsid w:val="0011278A"/>
    <w:rsid w:val="00116A5D"/>
    <w:rsid w:val="00122148"/>
    <w:rsid w:val="001561BA"/>
    <w:rsid w:val="00166BA5"/>
    <w:rsid w:val="0017445F"/>
    <w:rsid w:val="00177D1E"/>
    <w:rsid w:val="00184FA9"/>
    <w:rsid w:val="00190962"/>
    <w:rsid w:val="00190FE2"/>
    <w:rsid w:val="00195763"/>
    <w:rsid w:val="001B5593"/>
    <w:rsid w:val="002047BB"/>
    <w:rsid w:val="00226C7E"/>
    <w:rsid w:val="00290C4C"/>
    <w:rsid w:val="002A28F1"/>
    <w:rsid w:val="002C0C3B"/>
    <w:rsid w:val="002C356B"/>
    <w:rsid w:val="002D1E3A"/>
    <w:rsid w:val="00352330"/>
    <w:rsid w:val="00354597"/>
    <w:rsid w:val="00373CFF"/>
    <w:rsid w:val="003A66C5"/>
    <w:rsid w:val="003B7D3C"/>
    <w:rsid w:val="003C31EB"/>
    <w:rsid w:val="003C456C"/>
    <w:rsid w:val="003C4942"/>
    <w:rsid w:val="003F4FD8"/>
    <w:rsid w:val="004201EF"/>
    <w:rsid w:val="00434538"/>
    <w:rsid w:val="004B2E72"/>
    <w:rsid w:val="004B4618"/>
    <w:rsid w:val="004E1794"/>
    <w:rsid w:val="00526E3A"/>
    <w:rsid w:val="005654E9"/>
    <w:rsid w:val="00577618"/>
    <w:rsid w:val="005E087B"/>
    <w:rsid w:val="00602C58"/>
    <w:rsid w:val="006317D6"/>
    <w:rsid w:val="00634B31"/>
    <w:rsid w:val="00651660"/>
    <w:rsid w:val="00670DD6"/>
    <w:rsid w:val="00671D6A"/>
    <w:rsid w:val="0067735B"/>
    <w:rsid w:val="0068139D"/>
    <w:rsid w:val="006A5ECA"/>
    <w:rsid w:val="006C09EE"/>
    <w:rsid w:val="006C6AC5"/>
    <w:rsid w:val="006D2D83"/>
    <w:rsid w:val="006E6E30"/>
    <w:rsid w:val="006F02EC"/>
    <w:rsid w:val="006F442F"/>
    <w:rsid w:val="007205CF"/>
    <w:rsid w:val="00740D0C"/>
    <w:rsid w:val="00796206"/>
    <w:rsid w:val="007B27D4"/>
    <w:rsid w:val="007C69C1"/>
    <w:rsid w:val="00807515"/>
    <w:rsid w:val="0081063A"/>
    <w:rsid w:val="008200C6"/>
    <w:rsid w:val="00847839"/>
    <w:rsid w:val="00862F05"/>
    <w:rsid w:val="008644F0"/>
    <w:rsid w:val="00882B62"/>
    <w:rsid w:val="00883620"/>
    <w:rsid w:val="008B2DDA"/>
    <w:rsid w:val="008F04E8"/>
    <w:rsid w:val="008F26C1"/>
    <w:rsid w:val="00913838"/>
    <w:rsid w:val="00922722"/>
    <w:rsid w:val="00925D8F"/>
    <w:rsid w:val="009626E4"/>
    <w:rsid w:val="0098124B"/>
    <w:rsid w:val="0098409C"/>
    <w:rsid w:val="009B4B95"/>
    <w:rsid w:val="009C43DB"/>
    <w:rsid w:val="009E152E"/>
    <w:rsid w:val="009F452B"/>
    <w:rsid w:val="00A151CA"/>
    <w:rsid w:val="00A16BD4"/>
    <w:rsid w:val="00A347F8"/>
    <w:rsid w:val="00A50A84"/>
    <w:rsid w:val="00AB1E90"/>
    <w:rsid w:val="00AB2A9E"/>
    <w:rsid w:val="00AC5BDC"/>
    <w:rsid w:val="00B127C6"/>
    <w:rsid w:val="00B42A2D"/>
    <w:rsid w:val="00B513B3"/>
    <w:rsid w:val="00B80282"/>
    <w:rsid w:val="00B80C86"/>
    <w:rsid w:val="00BB1EEF"/>
    <w:rsid w:val="00BB343D"/>
    <w:rsid w:val="00BC2A23"/>
    <w:rsid w:val="00BC38D9"/>
    <w:rsid w:val="00BC3F14"/>
    <w:rsid w:val="00BC4577"/>
    <w:rsid w:val="00BF2EFF"/>
    <w:rsid w:val="00C07597"/>
    <w:rsid w:val="00C41412"/>
    <w:rsid w:val="00C516E0"/>
    <w:rsid w:val="00C560F9"/>
    <w:rsid w:val="00C63AEA"/>
    <w:rsid w:val="00CA1E31"/>
    <w:rsid w:val="00CC790B"/>
    <w:rsid w:val="00CE17B1"/>
    <w:rsid w:val="00CE40A7"/>
    <w:rsid w:val="00D16693"/>
    <w:rsid w:val="00D34F2F"/>
    <w:rsid w:val="00D36B03"/>
    <w:rsid w:val="00D94A60"/>
    <w:rsid w:val="00DA6467"/>
    <w:rsid w:val="00DD0C5C"/>
    <w:rsid w:val="00DF507A"/>
    <w:rsid w:val="00E159F8"/>
    <w:rsid w:val="00E174B5"/>
    <w:rsid w:val="00E241C6"/>
    <w:rsid w:val="00E411D1"/>
    <w:rsid w:val="00E5342A"/>
    <w:rsid w:val="00E7183A"/>
    <w:rsid w:val="00E77495"/>
    <w:rsid w:val="00E77E12"/>
    <w:rsid w:val="00EB3742"/>
    <w:rsid w:val="00F02013"/>
    <w:rsid w:val="00F35832"/>
    <w:rsid w:val="00F54D1C"/>
    <w:rsid w:val="00F5631E"/>
    <w:rsid w:val="00F66168"/>
    <w:rsid w:val="00F77379"/>
    <w:rsid w:val="00FC3CB2"/>
    <w:rsid w:val="00FE0E05"/>
    <w:rsid w:val="00FE221F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69AF6"/>
  <w15:chartTrackingRefBased/>
  <w15:docId w15:val="{D6C08BDE-B1FD-4BCA-9C42-63C16B6E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astellar" w:hAnsi="Castellar"/>
      <w:b/>
      <w:bCs/>
      <w:color w:val="339966"/>
      <w:sz w:val="36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lgerian" w:hAnsi="Algerian"/>
      <w:b/>
      <w:bCs/>
      <w:color w:val="FF0000"/>
      <w:sz w:val="40"/>
    </w:rPr>
  </w:style>
  <w:style w:type="paragraph" w:styleId="Corpsdetexte">
    <w:name w:val="Body Text"/>
    <w:basedOn w:val="Normal"/>
    <w:semiHidden/>
    <w:pPr>
      <w:jc w:val="center"/>
    </w:pPr>
    <w:rPr>
      <w:rFonts w:ascii="Castellar" w:hAnsi="Castellar"/>
      <w:b/>
      <w:bCs/>
      <w:color w:val="0000FF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FE2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90FE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C6AC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6C6A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4FA9"/>
    <w:pPr>
      <w:spacing w:before="100" w:beforeAutospacing="1" w:after="100" w:afterAutospacing="1"/>
    </w:pPr>
  </w:style>
  <w:style w:type="paragraph" w:customStyle="1" w:styleId="Style1">
    <w:name w:val="Style1"/>
    <w:basedOn w:val="Normal"/>
    <w:link w:val="Style1Car"/>
    <w:qFormat/>
    <w:rsid w:val="00C41412"/>
    <w:pPr>
      <w:jc w:val="center"/>
    </w:pPr>
    <w:rPr>
      <w:shadow/>
      <w:color w:val="A02023"/>
      <w:sz w:val="28"/>
      <w:szCs w:val="28"/>
      <w14:shadow w14:blurRad="0" w14:dist="45847" w14:dir="2021404" w14:sx="100000" w14:sy="100000" w14:kx="0" w14:ky="0" w14:algn="ctr">
        <w14:srgbClr w14:val="B2B2B2">
          <w14:alpha w14:val="20000"/>
        </w14:srgbClr>
      </w14:shadow>
      <w14:textOutline w14:w="9525" w14:cap="flat" w14:cmpd="sng" w14:algn="ctr">
        <w14:solidFill>
          <w14:srgbClr w14:val="0066FF"/>
        </w14:solidFill>
        <w14:prstDash w14:val="solid"/>
        <w14:round/>
      </w14:textOutline>
    </w:rPr>
  </w:style>
  <w:style w:type="character" w:customStyle="1" w:styleId="Style1Car">
    <w:name w:val="Style1 Car"/>
    <w:basedOn w:val="Policepardfaut"/>
    <w:link w:val="Style1"/>
    <w:rsid w:val="00C41412"/>
    <w:rPr>
      <w:shadow/>
      <w:color w:val="A02023"/>
      <w:sz w:val="28"/>
      <w:szCs w:val="28"/>
      <w14:shadow w14:blurRad="0" w14:dist="45847" w14:dir="2021404" w14:sx="100000" w14:sy="100000" w14:kx="0" w14:ky="0" w14:algn="ctr">
        <w14:srgbClr w14:val="B2B2B2">
          <w14:alpha w14:val="20000"/>
        </w14:srgbClr>
      </w14:shadow>
      <w14:textOutline w14:w="9525" w14:cap="flat" w14:cmpd="sng" w14:algn="ctr">
        <w14:solidFill>
          <w14:srgbClr w14:val="0066FF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INTERGENERATIONNELLE</vt:lpstr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INTERGENERATIONNELLE</dc:title>
  <dc:subject/>
  <dc:creator>URE</dc:creator>
  <cp:keywords/>
  <cp:lastModifiedBy>Pierre MAZE</cp:lastModifiedBy>
  <cp:revision>2</cp:revision>
  <cp:lastPrinted>2023-08-24T08:27:00Z</cp:lastPrinted>
  <dcterms:created xsi:type="dcterms:W3CDTF">2024-07-03T09:13:00Z</dcterms:created>
  <dcterms:modified xsi:type="dcterms:W3CDTF">2024-07-03T09:13:00Z</dcterms:modified>
</cp:coreProperties>
</file>