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67A09" w14:textId="13B55D91" w:rsidR="00D34F2F" w:rsidRPr="00922722" w:rsidRDefault="002C0C3B" w:rsidP="002C0C3B">
      <w:pPr>
        <w:jc w:val="center"/>
        <w:outlineLvl w:val="0"/>
        <w:rPr>
          <w:rFonts w:eastAsia="Calibri"/>
          <w:b/>
          <w:color w:val="806000" w:themeColor="accent4" w:themeShade="80"/>
          <w:sz w:val="56"/>
          <w:szCs w:val="56"/>
          <w:lang w:eastAsia="en-US"/>
        </w:rPr>
      </w:pPr>
      <w:bookmarkStart w:id="0" w:name="OLE_LINK1"/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UNION DES RETRAIT</w:t>
      </w:r>
      <w:r w:rsidR="00E77E12"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S D’</w:t>
      </w:r>
      <w:r w:rsidR="00E77E12"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VRY</w:t>
      </w:r>
    </w:p>
    <w:p w14:paraId="04946FFC" w14:textId="2F069A56" w:rsidR="002C0C3B" w:rsidRPr="00922722" w:rsidRDefault="00D34F2F" w:rsidP="002C0C3B">
      <w:pPr>
        <w:jc w:val="center"/>
        <w:outlineLvl w:val="0"/>
        <w:rPr>
          <w:rFonts w:eastAsia="Calibri"/>
          <w:b/>
          <w:color w:val="806000" w:themeColor="accent4" w:themeShade="80"/>
          <w:sz w:val="56"/>
          <w:szCs w:val="56"/>
          <w:lang w:eastAsia="en-US"/>
        </w:rPr>
      </w:pP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VILLE D’</w:t>
      </w:r>
      <w:r w:rsidR="00E77E12"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VRY-COURCOURONNES</w:t>
      </w:r>
    </w:p>
    <w:p w14:paraId="4D98B950" w14:textId="21603000" w:rsidR="002C0C3B" w:rsidRPr="00922722" w:rsidRDefault="002C0C3B" w:rsidP="002C0C3B">
      <w:pPr>
        <w:jc w:val="center"/>
        <w:rPr>
          <w:rFonts w:eastAsia="Calibri"/>
          <w:b/>
          <w:color w:val="806000" w:themeColor="accent4" w:themeShade="80"/>
          <w:sz w:val="48"/>
          <w:szCs w:val="48"/>
          <w:lang w:eastAsia="en-US"/>
        </w:rPr>
      </w:pP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9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,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 xml:space="preserve"> 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A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venue de l’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 xml:space="preserve">glise – 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vry</w:t>
      </w:r>
      <w:r w:rsidR="00D34F2F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-Courcouronnes</w:t>
      </w:r>
    </w:p>
    <w:p w14:paraId="770A16B0" w14:textId="77777777" w:rsidR="002C0C3B" w:rsidRPr="00922722" w:rsidRDefault="002C0C3B" w:rsidP="002C0C3B">
      <w:pPr>
        <w:spacing w:line="276" w:lineRule="auto"/>
        <w:jc w:val="center"/>
        <w:rPr>
          <w:rFonts w:eastAsia="Calibri"/>
          <w:b/>
          <w:color w:val="806000" w:themeColor="accent4" w:themeShade="80"/>
          <w:sz w:val="48"/>
          <w:szCs w:val="48"/>
          <w:lang w:eastAsia="en-US"/>
        </w:rPr>
      </w:pP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Salle Polyvalente de l’URE</w:t>
      </w:r>
    </w:p>
    <w:p w14:paraId="0103CC0E" w14:textId="09F732EB" w:rsidR="00226C7E" w:rsidRPr="00184FA9" w:rsidRDefault="0098124B" w:rsidP="00184FA9">
      <w:pPr>
        <w:pStyle w:val="Titre"/>
        <w:rPr>
          <w:rFonts w:ascii="Times New Roman" w:hAnsi="Times New Roman"/>
          <w:sz w:val="60"/>
          <w:szCs w:val="60"/>
          <w:lang w:val="en-GB"/>
        </w:rPr>
      </w:pPr>
      <w:r w:rsidRPr="00184FA9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9D4A89B" wp14:editId="0967BD2D">
                <wp:simplePos x="0" y="0"/>
                <wp:positionH relativeFrom="column">
                  <wp:posOffset>478155</wp:posOffset>
                </wp:positionH>
                <wp:positionV relativeFrom="paragraph">
                  <wp:posOffset>68580</wp:posOffset>
                </wp:positionV>
                <wp:extent cx="5657850" cy="4495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5785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A200F" w14:textId="3DDB9D1F" w:rsidR="00FF50DC" w:rsidRPr="00BC4577" w:rsidRDefault="00AD50C6" w:rsidP="0098124B">
                            <w:pP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JEU</w:t>
                            </w:r>
                            <w:r w:rsidR="0098124B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DI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22</w:t>
                            </w:r>
                            <w:r w:rsidR="0055515A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AOÛT</w:t>
                            </w:r>
                            <w:r w:rsidR="00FF50DC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202</w:t>
                            </w:r>
                            <w:r w:rsidR="008A12BC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4</w:t>
                            </w:r>
                            <w:r w:rsidR="00184FA9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, A 1</w:t>
                            </w:r>
                            <w:r w:rsidR="00E241C6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4</w:t>
                            </w:r>
                            <w:r w:rsidR="00184FA9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h 00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4A89B" id="_x0000_t202" coordsize="21600,21600" o:spt="202" path="m,l,21600r21600,l21600,xe">
                <v:stroke joinstyle="miter"/>
                <v:path gradientshapeok="t" o:connecttype="rect"/>
              </v:shapetype>
              <v:shape id="WordArt 57" o:spid="_x0000_s1026" type="#_x0000_t202" style="position:absolute;left:0;text-align:left;margin-left:37.65pt;margin-top:5.4pt;width:445.5pt;height:35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" filled="f" stroked="f">
                <o:lock v:ext="edit" shapetype="t"/>
                <v:textbox>
                  <w:txbxContent>
                    <w:p w14:paraId="7B7A200F" w14:textId="3DDB9D1F" w:rsidR="00FF50DC" w:rsidRPr="00BC4577" w:rsidRDefault="00AD50C6" w:rsidP="0098124B">
                      <w:pP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JEU</w:t>
                      </w:r>
                      <w:r w:rsidR="0098124B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DI </w:t>
                      </w: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22</w:t>
                      </w:r>
                      <w:r w:rsidR="0055515A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AOÛT</w:t>
                      </w:r>
                      <w:r w:rsidR="00FF50DC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202</w:t>
                      </w:r>
                      <w:r w:rsidR="008A12BC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4</w:t>
                      </w:r>
                      <w:r w:rsidR="00184FA9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, A 1</w:t>
                      </w:r>
                      <w:r w:rsidR="00E241C6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4</w:t>
                      </w:r>
                      <w:r w:rsidR="00184FA9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h 00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7F035" w14:textId="2EEEB62F" w:rsidR="00CC790B" w:rsidRPr="00184FA9" w:rsidRDefault="00925D8F" w:rsidP="008644F0">
      <w:pPr>
        <w:pStyle w:val="Titre"/>
        <w:rPr>
          <w:rFonts w:ascii="Times New Roman" w:hAnsi="Times New Roman"/>
          <w:sz w:val="48"/>
          <w:szCs w:val="48"/>
          <w:lang w:val="en-GB"/>
        </w:rPr>
      </w:pPr>
      <w:r>
        <w:rPr>
          <w:rFonts w:ascii="Times New Roman" w:hAnsi="Times New Roman"/>
          <w:noProof/>
          <w:color w:val="990033"/>
          <w:sz w:val="48"/>
          <w:lang w:val="en-GB"/>
        </w:rPr>
        <w:drawing>
          <wp:anchor distT="0" distB="0" distL="114300" distR="114300" simplePos="0" relativeHeight="251671040" behindDoc="0" locked="0" layoutInCell="1" allowOverlap="1" wp14:anchorId="1310B846" wp14:editId="2CC21FA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06723" cy="1323975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23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30" w:rsidRPr="00184FA9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E5549ED" wp14:editId="761D1E13">
                <wp:simplePos x="0" y="0"/>
                <wp:positionH relativeFrom="column">
                  <wp:posOffset>1878330</wp:posOffset>
                </wp:positionH>
                <wp:positionV relativeFrom="paragraph">
                  <wp:posOffset>107315</wp:posOffset>
                </wp:positionV>
                <wp:extent cx="3054985" cy="295275"/>
                <wp:effectExtent l="9525" t="11430" r="40640" b="26670"/>
                <wp:wrapTight wrapText="bothSides">
                  <wp:wrapPolygon edited="0">
                    <wp:start x="1212" y="-697"/>
                    <wp:lineTo x="-67" y="697"/>
                    <wp:lineTo x="-67" y="16723"/>
                    <wp:lineTo x="741" y="21600"/>
                    <wp:lineTo x="1078" y="22994"/>
                    <wp:lineTo x="1145" y="22994"/>
                    <wp:lineTo x="14735" y="22994"/>
                    <wp:lineTo x="21869" y="22994"/>
                    <wp:lineTo x="21869" y="17419"/>
                    <wp:lineTo x="21465" y="10452"/>
                    <wp:lineTo x="21869" y="697"/>
                    <wp:lineTo x="21196" y="-697"/>
                    <wp:lineTo x="2824" y="-697"/>
                    <wp:lineTo x="1212" y="-697"/>
                  </wp:wrapPolygon>
                </wp:wrapTight>
                <wp:docPr id="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5498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463B1" w14:textId="77777777" w:rsidR="006E6E30" w:rsidRPr="00E7183A" w:rsidRDefault="006E6E30" w:rsidP="00C41412">
                            <w:pPr>
                              <w:pStyle w:val="Style1"/>
                            </w:pPr>
                            <w:r w:rsidRPr="00E7183A">
                              <w:t>CINE URE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49ED" id="WordArt 56" o:spid="_x0000_s1027" type="#_x0000_t202" style="position:absolute;left:0;text-align:left;margin-left:147.9pt;margin-top:8.45pt;width:240.55pt;height:23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" filled="f" stroked="f">
                <o:lock v:ext="edit" shapetype="t"/>
                <v:textbox style="mso-fit-shape-to-text:t">
                  <w:txbxContent>
                    <w:p w14:paraId="03E463B1" w14:textId="77777777" w:rsidR="006E6E30" w:rsidRPr="00E7183A" w:rsidRDefault="006E6E30" w:rsidP="00C41412">
                      <w:pPr>
                        <w:pStyle w:val="Style1"/>
                      </w:pPr>
                      <w:r w:rsidRPr="00E7183A">
                        <w:t>CINE 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86E0CB" w14:textId="25D02B9E" w:rsidR="00B42A2D" w:rsidRPr="00CC790B" w:rsidRDefault="00B42A2D" w:rsidP="00CC790B">
      <w:pPr>
        <w:pStyle w:val="Titre"/>
        <w:rPr>
          <w:rFonts w:ascii="Times New Roman" w:hAnsi="Times New Roman"/>
          <w:sz w:val="28"/>
          <w:szCs w:val="28"/>
          <w:lang w:val="en-GB"/>
        </w:rPr>
      </w:pPr>
    </w:p>
    <w:p w14:paraId="2701E0E1" w14:textId="524E621D" w:rsidR="00E241C6" w:rsidRDefault="00E241C6" w:rsidP="00E241C6">
      <w:pPr>
        <w:pStyle w:val="Titre"/>
        <w:tabs>
          <w:tab w:val="left" w:pos="720"/>
          <w:tab w:val="center" w:pos="5386"/>
        </w:tabs>
        <w:jc w:val="lef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ab/>
      </w:r>
    </w:p>
    <w:p w14:paraId="04E8A969" w14:textId="3888DB26" w:rsidR="00E241C6" w:rsidRDefault="00E241C6" w:rsidP="00E241C6">
      <w:pPr>
        <w:pStyle w:val="Titre"/>
        <w:tabs>
          <w:tab w:val="left" w:pos="720"/>
          <w:tab w:val="center" w:pos="5386"/>
        </w:tabs>
        <w:jc w:val="left"/>
        <w:rPr>
          <w:rFonts w:ascii="Times New Roman" w:hAnsi="Times New Roman"/>
          <w:sz w:val="24"/>
          <w:lang w:val="en-GB"/>
        </w:rPr>
      </w:pPr>
    </w:p>
    <w:p w14:paraId="016AB24A" w14:textId="3938D883" w:rsidR="00226C7E" w:rsidRPr="00195763" w:rsidRDefault="00E241C6" w:rsidP="00E241C6">
      <w:pPr>
        <w:pStyle w:val="Titre"/>
        <w:tabs>
          <w:tab w:val="left" w:pos="720"/>
        </w:tabs>
        <w:jc w:val="lef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ab/>
      </w:r>
    </w:p>
    <w:p w14:paraId="3F81E069" w14:textId="54D6EABC" w:rsidR="002A28F1" w:rsidRDefault="00AD50C6">
      <w:pPr>
        <w:pStyle w:val="Titre"/>
        <w:rPr>
          <w:rFonts w:ascii="Times New Roman" w:hAnsi="Times New Roman"/>
          <w:color w:val="3B3838"/>
          <w:sz w:val="96"/>
          <w:szCs w:val="96"/>
          <w:u w:val="single"/>
          <w:lang w:val="en-GB"/>
        </w:rPr>
      </w:pPr>
      <w:r>
        <w:rPr>
          <w:rFonts w:ascii="Times New Roman" w:hAnsi="Times New Roman"/>
          <w:noProof/>
          <w:sz w:val="24"/>
          <w:lang w:val="en-GB"/>
        </w:rPr>
        <w:drawing>
          <wp:anchor distT="0" distB="0" distL="114300" distR="114300" simplePos="0" relativeHeight="251678208" behindDoc="0" locked="0" layoutInCell="1" allowOverlap="1" wp14:anchorId="75D0437F" wp14:editId="39A3953A">
            <wp:simplePos x="0" y="0"/>
            <wp:positionH relativeFrom="column">
              <wp:posOffset>1127760</wp:posOffset>
            </wp:positionH>
            <wp:positionV relativeFrom="paragraph">
              <wp:posOffset>8255</wp:posOffset>
            </wp:positionV>
            <wp:extent cx="4093845" cy="5459095"/>
            <wp:effectExtent l="0" t="0" r="1905" b="8255"/>
            <wp:wrapThrough wrapText="bothSides">
              <wp:wrapPolygon edited="0">
                <wp:start x="0" y="0"/>
                <wp:lineTo x="0" y="21557"/>
                <wp:lineTo x="21510" y="21557"/>
                <wp:lineTo x="21510" y="0"/>
                <wp:lineTo x="0" y="0"/>
              </wp:wrapPolygon>
            </wp:wrapThrough>
            <wp:docPr id="11423898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8988" name="Image 11423898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6EE16" w14:textId="79AC22A4" w:rsidR="00E77E12" w:rsidRDefault="00E77E12" w:rsidP="00E77E12">
      <w:pPr>
        <w:pStyle w:val="Titre"/>
        <w:jc w:val="left"/>
        <w:rPr>
          <w:rFonts w:ascii="Times New Roman" w:hAnsi="Times New Roman"/>
          <w:color w:val="990033"/>
          <w:sz w:val="28"/>
          <w:szCs w:val="28"/>
          <w:lang w:val="en-GB"/>
        </w:rPr>
      </w:pPr>
    </w:p>
    <w:p w14:paraId="4592B4EE" w14:textId="12AE19CD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6A976150" w14:textId="34EC06E8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B8190C0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3C8944AE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5BC2913A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078B9213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2433958D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298A18C5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386A3460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B97025C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2221E79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409ABE75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14471833" w14:textId="21F7F5BB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  <w:r>
        <w:rPr>
          <w:noProof/>
          <w:color w:val="990033"/>
          <w:sz w:val="48"/>
          <w:lang w:val="en-GB"/>
        </w:rPr>
        <w:drawing>
          <wp:anchor distT="0" distB="0" distL="114300" distR="114300" simplePos="0" relativeHeight="251677184" behindDoc="0" locked="0" layoutInCell="1" allowOverlap="1" wp14:anchorId="60C1019D" wp14:editId="19828283">
            <wp:simplePos x="0" y="0"/>
            <wp:positionH relativeFrom="column">
              <wp:posOffset>5221605</wp:posOffset>
            </wp:positionH>
            <wp:positionV relativeFrom="paragraph">
              <wp:posOffset>194945</wp:posOffset>
            </wp:positionV>
            <wp:extent cx="1343025" cy="1343025"/>
            <wp:effectExtent l="0" t="0" r="0" b="9525"/>
            <wp:wrapThrough wrapText="bothSides">
              <wp:wrapPolygon edited="0">
                <wp:start x="6128" y="0"/>
                <wp:lineTo x="4902" y="1226"/>
                <wp:lineTo x="3677" y="3983"/>
                <wp:lineTo x="2451" y="9498"/>
                <wp:lineTo x="2757" y="17464"/>
                <wp:lineTo x="3370" y="19609"/>
                <wp:lineTo x="8579" y="21140"/>
                <wp:lineTo x="9191" y="21447"/>
                <wp:lineTo x="11949" y="21447"/>
                <wp:lineTo x="18383" y="15013"/>
                <wp:lineTo x="18383" y="14706"/>
                <wp:lineTo x="15319" y="9804"/>
                <wp:lineTo x="16238" y="4596"/>
                <wp:lineTo x="13787" y="2757"/>
                <wp:lineTo x="8579" y="0"/>
                <wp:lineTo x="6128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9DA8A" w14:textId="77777777" w:rsidR="006C09EE" w:rsidRDefault="006C09EE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4161986E" w14:textId="2F5B3E82" w:rsidR="00862F05" w:rsidRPr="00E77E12" w:rsidRDefault="00E77E12" w:rsidP="00E77E12">
      <w:pPr>
        <w:jc w:val="center"/>
        <w:rPr>
          <w:b/>
          <w:bCs/>
          <w:color w:val="990033"/>
          <w:sz w:val="48"/>
          <w:lang w:val="en-GB"/>
        </w:rPr>
      </w:pPr>
      <w:r w:rsidRPr="00E77E12">
        <w:rPr>
          <w:b/>
          <w:bCs/>
          <w:color w:val="990033"/>
          <w:sz w:val="48"/>
          <w:lang w:val="en-GB"/>
        </w:rPr>
        <w:t>EN</w:t>
      </w:r>
      <w:r w:rsidRPr="00184FA9">
        <w:rPr>
          <w:b/>
          <w:bCs/>
          <w:color w:val="990033"/>
          <w:sz w:val="48"/>
          <w:lang w:val="en-GB"/>
        </w:rPr>
        <w:t>TR</w:t>
      </w:r>
      <w:r w:rsidRPr="00E77E12">
        <w:rPr>
          <w:b/>
          <w:bCs/>
          <w:color w:val="990033"/>
          <w:sz w:val="48"/>
          <w:lang w:val="en-GB"/>
        </w:rPr>
        <w:t>EE GR</w:t>
      </w:r>
      <w:r w:rsidRPr="00C41412">
        <w:rPr>
          <w:b/>
          <w:bCs/>
          <w:color w:val="990033"/>
          <w:sz w:val="48"/>
          <w:lang w:val="en-GB"/>
        </w:rPr>
        <w:t>A</w:t>
      </w:r>
      <w:r w:rsidRPr="00E77E12">
        <w:rPr>
          <w:b/>
          <w:bCs/>
          <w:color w:val="990033"/>
          <w:sz w:val="48"/>
          <w:lang w:val="en-GB"/>
        </w:rPr>
        <w:t>TUITE</w:t>
      </w:r>
      <w:r w:rsidR="00055225">
        <w:rPr>
          <w:color w:val="990033"/>
          <w:sz w:val="48"/>
          <w:lang w:val="en-GB"/>
        </w:rPr>
        <w:t xml:space="preserve">                                                                                                                                                              </w:t>
      </w:r>
      <w:bookmarkEnd w:id="0"/>
    </w:p>
    <w:sectPr w:rsidR="00862F05" w:rsidRPr="00E77E12" w:rsidSect="0017445F">
      <w:pgSz w:w="11906" w:h="16838" w:code="9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D1"/>
    <w:rsid w:val="0000246A"/>
    <w:rsid w:val="00023CE0"/>
    <w:rsid w:val="00055225"/>
    <w:rsid w:val="000A6BFD"/>
    <w:rsid w:val="000E70F4"/>
    <w:rsid w:val="0010633F"/>
    <w:rsid w:val="00107527"/>
    <w:rsid w:val="0011278A"/>
    <w:rsid w:val="00116A5D"/>
    <w:rsid w:val="00122148"/>
    <w:rsid w:val="001561BA"/>
    <w:rsid w:val="00166BA5"/>
    <w:rsid w:val="0017445F"/>
    <w:rsid w:val="00177D1E"/>
    <w:rsid w:val="00184FA9"/>
    <w:rsid w:val="00190FE2"/>
    <w:rsid w:val="00195763"/>
    <w:rsid w:val="001B5593"/>
    <w:rsid w:val="002047BB"/>
    <w:rsid w:val="002108E5"/>
    <w:rsid w:val="00226C7E"/>
    <w:rsid w:val="00290C4C"/>
    <w:rsid w:val="002A28F1"/>
    <w:rsid w:val="002C0C3B"/>
    <w:rsid w:val="002C356B"/>
    <w:rsid w:val="002D1E3A"/>
    <w:rsid w:val="003322C5"/>
    <w:rsid w:val="00352330"/>
    <w:rsid w:val="00373CFF"/>
    <w:rsid w:val="003A66C5"/>
    <w:rsid w:val="003B7D3C"/>
    <w:rsid w:val="003C31EB"/>
    <w:rsid w:val="003C456C"/>
    <w:rsid w:val="003C4942"/>
    <w:rsid w:val="003F4FD8"/>
    <w:rsid w:val="004201EF"/>
    <w:rsid w:val="00434538"/>
    <w:rsid w:val="00435D86"/>
    <w:rsid w:val="004B2E72"/>
    <w:rsid w:val="004B4618"/>
    <w:rsid w:val="004E1794"/>
    <w:rsid w:val="00526E3A"/>
    <w:rsid w:val="00552AC0"/>
    <w:rsid w:val="0055515A"/>
    <w:rsid w:val="005654E9"/>
    <w:rsid w:val="00577618"/>
    <w:rsid w:val="005E087B"/>
    <w:rsid w:val="005F3D36"/>
    <w:rsid w:val="00602C58"/>
    <w:rsid w:val="00634B31"/>
    <w:rsid w:val="00651660"/>
    <w:rsid w:val="00670DD6"/>
    <w:rsid w:val="00671D6A"/>
    <w:rsid w:val="0067735B"/>
    <w:rsid w:val="0068139D"/>
    <w:rsid w:val="006A5ECA"/>
    <w:rsid w:val="006C09EE"/>
    <w:rsid w:val="006C6AC5"/>
    <w:rsid w:val="006D2D83"/>
    <w:rsid w:val="006E6E30"/>
    <w:rsid w:val="006F02EC"/>
    <w:rsid w:val="006F442F"/>
    <w:rsid w:val="007205CF"/>
    <w:rsid w:val="00740D0C"/>
    <w:rsid w:val="00796206"/>
    <w:rsid w:val="007C69C1"/>
    <w:rsid w:val="00807515"/>
    <w:rsid w:val="0081063A"/>
    <w:rsid w:val="008200C6"/>
    <w:rsid w:val="00847839"/>
    <w:rsid w:val="00862F05"/>
    <w:rsid w:val="008644F0"/>
    <w:rsid w:val="00882B62"/>
    <w:rsid w:val="00883620"/>
    <w:rsid w:val="008A12BC"/>
    <w:rsid w:val="008B2DDA"/>
    <w:rsid w:val="008F04E8"/>
    <w:rsid w:val="008F26C1"/>
    <w:rsid w:val="00913838"/>
    <w:rsid w:val="00922722"/>
    <w:rsid w:val="00925D8F"/>
    <w:rsid w:val="009626E4"/>
    <w:rsid w:val="0098124B"/>
    <w:rsid w:val="0098409C"/>
    <w:rsid w:val="009B4B95"/>
    <w:rsid w:val="009C43DB"/>
    <w:rsid w:val="009E152E"/>
    <w:rsid w:val="009F452B"/>
    <w:rsid w:val="00A151CA"/>
    <w:rsid w:val="00A16BD4"/>
    <w:rsid w:val="00A347F8"/>
    <w:rsid w:val="00A50A84"/>
    <w:rsid w:val="00AB1E90"/>
    <w:rsid w:val="00AB2A9E"/>
    <w:rsid w:val="00AC5BDC"/>
    <w:rsid w:val="00AD50C6"/>
    <w:rsid w:val="00B127C6"/>
    <w:rsid w:val="00B42A2D"/>
    <w:rsid w:val="00B513B3"/>
    <w:rsid w:val="00B57ED5"/>
    <w:rsid w:val="00B80282"/>
    <w:rsid w:val="00B80C86"/>
    <w:rsid w:val="00BB1EEF"/>
    <w:rsid w:val="00BB343D"/>
    <w:rsid w:val="00BC38D9"/>
    <w:rsid w:val="00BC3F14"/>
    <w:rsid w:val="00BC4577"/>
    <w:rsid w:val="00BF2EFF"/>
    <w:rsid w:val="00C07597"/>
    <w:rsid w:val="00C41412"/>
    <w:rsid w:val="00C516E0"/>
    <w:rsid w:val="00C560F9"/>
    <w:rsid w:val="00C63AEA"/>
    <w:rsid w:val="00CA1E31"/>
    <w:rsid w:val="00CC790B"/>
    <w:rsid w:val="00CE17B1"/>
    <w:rsid w:val="00CE40A7"/>
    <w:rsid w:val="00D16693"/>
    <w:rsid w:val="00D34F2F"/>
    <w:rsid w:val="00D36B03"/>
    <w:rsid w:val="00D94205"/>
    <w:rsid w:val="00D94A60"/>
    <w:rsid w:val="00DA6467"/>
    <w:rsid w:val="00DD0C5C"/>
    <w:rsid w:val="00DF507A"/>
    <w:rsid w:val="00E159F8"/>
    <w:rsid w:val="00E174B5"/>
    <w:rsid w:val="00E241C6"/>
    <w:rsid w:val="00E411D1"/>
    <w:rsid w:val="00E5342A"/>
    <w:rsid w:val="00E7183A"/>
    <w:rsid w:val="00E77495"/>
    <w:rsid w:val="00E77E12"/>
    <w:rsid w:val="00EB0AA3"/>
    <w:rsid w:val="00EB3742"/>
    <w:rsid w:val="00F02013"/>
    <w:rsid w:val="00F35832"/>
    <w:rsid w:val="00F54D1C"/>
    <w:rsid w:val="00F5631E"/>
    <w:rsid w:val="00F66168"/>
    <w:rsid w:val="00F77379"/>
    <w:rsid w:val="00FC3CB2"/>
    <w:rsid w:val="00FE0E05"/>
    <w:rsid w:val="00FE221F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469AF6"/>
  <w15:chartTrackingRefBased/>
  <w15:docId w15:val="{D6C08BDE-B1FD-4BCA-9C42-63C16B6E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astellar" w:hAnsi="Castellar"/>
      <w:b/>
      <w:bCs/>
      <w:color w:val="339966"/>
      <w:sz w:val="36"/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eastAsia="Arial Unicode MS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bCs/>
      <w:color w:val="0000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Algerian" w:hAnsi="Algerian"/>
      <w:b/>
      <w:bCs/>
      <w:color w:val="FF0000"/>
      <w:sz w:val="40"/>
    </w:rPr>
  </w:style>
  <w:style w:type="paragraph" w:styleId="Corpsdetexte">
    <w:name w:val="Body Text"/>
    <w:basedOn w:val="Normal"/>
    <w:semiHidden/>
    <w:pPr>
      <w:jc w:val="center"/>
    </w:pPr>
    <w:rPr>
      <w:rFonts w:ascii="Castellar" w:hAnsi="Castellar"/>
      <w:b/>
      <w:bCs/>
      <w:color w:val="0000FF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FE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90FE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6C6AC5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6C6A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4FA9"/>
    <w:pPr>
      <w:spacing w:before="100" w:beforeAutospacing="1" w:after="100" w:afterAutospacing="1"/>
    </w:pPr>
  </w:style>
  <w:style w:type="paragraph" w:customStyle="1" w:styleId="Style1">
    <w:name w:val="Style1"/>
    <w:basedOn w:val="Normal"/>
    <w:link w:val="Style1Car"/>
    <w:qFormat/>
    <w:rsid w:val="00C41412"/>
    <w:pPr>
      <w:jc w:val="center"/>
    </w:pPr>
    <w:rPr>
      <w:shadow/>
      <w:color w:val="A02023"/>
      <w:sz w:val="28"/>
      <w:szCs w:val="28"/>
      <w14:shadow w14:blurRad="0" w14:dist="45847" w14:dir="2021404" w14:sx="100000" w14:sy="100000" w14:kx="0" w14:ky="0" w14:algn="ctr">
        <w14:srgbClr w14:val="B2B2B2">
          <w14:alpha w14:val="20000"/>
        </w14:srgbClr>
      </w14:shadow>
      <w14:textOutline w14:w="9525" w14:cap="flat" w14:cmpd="sng" w14:algn="ctr">
        <w14:solidFill>
          <w14:srgbClr w14:val="0066FF"/>
        </w14:solidFill>
        <w14:prstDash w14:val="solid"/>
        <w14:round/>
      </w14:textOutline>
    </w:rPr>
  </w:style>
  <w:style w:type="character" w:customStyle="1" w:styleId="Style1Car">
    <w:name w:val="Style1 Car"/>
    <w:basedOn w:val="Policepardfaut"/>
    <w:link w:val="Style1"/>
    <w:rsid w:val="00C41412"/>
    <w:rPr>
      <w:shadow/>
      <w:color w:val="A02023"/>
      <w:sz w:val="28"/>
      <w:szCs w:val="28"/>
      <w14:shadow w14:blurRad="0" w14:dist="45847" w14:dir="2021404" w14:sx="100000" w14:sy="100000" w14:kx="0" w14:ky="0" w14:algn="ctr">
        <w14:srgbClr w14:val="B2B2B2">
          <w14:alpha w14:val="20000"/>
        </w14:srgbClr>
      </w14:shadow>
      <w14:textOutline w14:w="9525" w14:cap="flat" w14:cmpd="sng" w14:algn="ctr">
        <w14:solidFill>
          <w14:srgbClr w14:val="0066FF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1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JOURNEE INTERGENERATIONNELLE</vt:lpstr>
    </vt:vector>
  </TitlesOfParts>
  <Company>Hewlett-Packard Company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JOURNEE INTERGENERATIONNELLE</dc:title>
  <dc:subject/>
  <dc:creator>URE</dc:creator>
  <cp:keywords/>
  <cp:lastModifiedBy>Pierre MAZE</cp:lastModifiedBy>
  <cp:revision>2</cp:revision>
  <cp:lastPrinted>2024-06-17T08:32:00Z</cp:lastPrinted>
  <dcterms:created xsi:type="dcterms:W3CDTF">2024-06-17T08:32:00Z</dcterms:created>
  <dcterms:modified xsi:type="dcterms:W3CDTF">2024-06-17T08:32:00Z</dcterms:modified>
</cp:coreProperties>
</file>